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6A7778" w14:textId="77777777" w:rsidR="00932811" w:rsidRPr="00970708" w:rsidRDefault="001D1AA3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Schedule 1 - </w:t>
      </w:r>
      <w:r w:rsidR="008A1B27">
        <w:rPr>
          <w:rFonts w:ascii="Arial Narrow" w:hAnsi="Arial Narrow"/>
          <w:b/>
          <w:sz w:val="28"/>
          <w:szCs w:val="28"/>
        </w:rPr>
        <w:t>List of Current Awards</w:t>
      </w:r>
    </w:p>
    <w:p w14:paraId="0B75FBE9" w14:textId="77777777" w:rsidR="00FF4882" w:rsidRDefault="00932811" w:rsidP="00932811">
      <w:pPr>
        <w:spacing w:after="0"/>
        <w:rPr>
          <w:rFonts w:ascii="Arial Narrow" w:hAnsi="Arial Narrow"/>
          <w:sz w:val="20"/>
          <w:szCs w:val="20"/>
        </w:rPr>
      </w:pPr>
      <w:r w:rsidRPr="00970708">
        <w:rPr>
          <w:rFonts w:ascii="Arial Narrow" w:hAnsi="Arial Narrow"/>
          <w:sz w:val="20"/>
          <w:szCs w:val="20"/>
        </w:rPr>
        <w:t>This list</w:t>
      </w:r>
      <w:r w:rsidR="00C437C7" w:rsidRPr="00970708">
        <w:rPr>
          <w:rFonts w:ascii="Arial Narrow" w:hAnsi="Arial Narrow"/>
          <w:sz w:val="20"/>
          <w:szCs w:val="20"/>
        </w:rPr>
        <w:t xml:space="preserve"> r</w:t>
      </w:r>
      <w:r w:rsidRPr="00970708">
        <w:rPr>
          <w:rFonts w:ascii="Arial Narrow" w:hAnsi="Arial Narrow"/>
          <w:sz w:val="20"/>
          <w:szCs w:val="20"/>
        </w:rPr>
        <w:t xml:space="preserve">efers to the Awards approved and </w:t>
      </w:r>
      <w:r w:rsidR="0099405F" w:rsidRPr="00970708">
        <w:rPr>
          <w:rFonts w:ascii="Arial Narrow" w:hAnsi="Arial Narrow"/>
          <w:sz w:val="20"/>
          <w:szCs w:val="20"/>
        </w:rPr>
        <w:t>currently</w:t>
      </w:r>
      <w:r w:rsidR="00C437C7" w:rsidRPr="00970708">
        <w:rPr>
          <w:rFonts w:ascii="Arial Narrow" w:hAnsi="Arial Narrow"/>
          <w:sz w:val="20"/>
          <w:szCs w:val="20"/>
        </w:rPr>
        <w:t xml:space="preserve"> issued by the University of Newcastle.</w:t>
      </w:r>
      <w:r w:rsidR="0099405F" w:rsidRPr="00970708">
        <w:rPr>
          <w:rFonts w:ascii="Arial Narrow" w:hAnsi="Arial Narrow"/>
          <w:sz w:val="20"/>
          <w:szCs w:val="20"/>
        </w:rPr>
        <w:t xml:space="preserve"> </w:t>
      </w:r>
    </w:p>
    <w:p w14:paraId="484DBE6F" w14:textId="77777777" w:rsidR="006821CC" w:rsidRPr="00970708" w:rsidRDefault="006821CC" w:rsidP="00932811">
      <w:pPr>
        <w:spacing w:after="0"/>
        <w:rPr>
          <w:rFonts w:ascii="Arial Narrow" w:hAnsi="Arial Narrow"/>
          <w:sz w:val="20"/>
          <w:szCs w:val="20"/>
        </w:rPr>
      </w:pPr>
    </w:p>
    <w:p w14:paraId="698F8947" w14:textId="77777777" w:rsidR="00932811" w:rsidRPr="00970708" w:rsidRDefault="0099405F" w:rsidP="00932811">
      <w:pPr>
        <w:spacing w:after="0"/>
        <w:rPr>
          <w:rFonts w:ascii="Arial Narrow" w:hAnsi="Arial Narrow"/>
        </w:rPr>
      </w:pPr>
      <w:r w:rsidRPr="001D1AA3">
        <w:rPr>
          <w:rFonts w:ascii="Arial Narrow" w:hAnsi="Arial Narrow"/>
          <w:sz w:val="20"/>
          <w:szCs w:val="20"/>
        </w:rPr>
        <w:t>Awards with * denotes that the program</w:t>
      </w:r>
      <w:r w:rsidR="00A913F4" w:rsidRPr="001D1AA3">
        <w:rPr>
          <w:rFonts w:ascii="Arial Narrow" w:hAnsi="Arial Narrow"/>
          <w:sz w:val="20"/>
          <w:szCs w:val="20"/>
        </w:rPr>
        <w:t>(</w:t>
      </w:r>
      <w:r w:rsidRPr="001D1AA3">
        <w:rPr>
          <w:rFonts w:ascii="Arial Narrow" w:hAnsi="Arial Narrow"/>
          <w:sz w:val="20"/>
          <w:szCs w:val="20"/>
        </w:rPr>
        <w:t>s</w:t>
      </w:r>
      <w:r w:rsidR="00A913F4" w:rsidRPr="001D1AA3">
        <w:rPr>
          <w:rFonts w:ascii="Arial Narrow" w:hAnsi="Arial Narrow"/>
          <w:sz w:val="20"/>
          <w:szCs w:val="20"/>
        </w:rPr>
        <w:t>)</w:t>
      </w:r>
      <w:r w:rsidRPr="001D1AA3">
        <w:rPr>
          <w:rFonts w:ascii="Arial Narrow" w:hAnsi="Arial Narrow"/>
          <w:sz w:val="20"/>
          <w:szCs w:val="20"/>
        </w:rPr>
        <w:t xml:space="preserve"> leading to these awards are now in teach-out. Once teach-out arrangements have concluded, the award will be</w:t>
      </w:r>
      <w:r w:rsidR="008852EC">
        <w:rPr>
          <w:rFonts w:ascii="Arial Narrow" w:hAnsi="Arial Narrow"/>
          <w:sz w:val="20"/>
          <w:szCs w:val="20"/>
        </w:rPr>
        <w:t xml:space="preserve"> included in</w:t>
      </w:r>
      <w:r w:rsidR="001D1AA3">
        <w:rPr>
          <w:rFonts w:ascii="Arial Narrow" w:hAnsi="Arial Narrow"/>
          <w:sz w:val="20"/>
          <w:szCs w:val="20"/>
        </w:rPr>
        <w:t xml:space="preserve"> </w:t>
      </w:r>
      <w:r w:rsidR="001D1AA3" w:rsidRPr="001D1AA3">
        <w:rPr>
          <w:rFonts w:ascii="Arial Narrow" w:hAnsi="Arial Narrow"/>
          <w:i/>
          <w:sz w:val="20"/>
          <w:szCs w:val="20"/>
        </w:rPr>
        <w:t xml:space="preserve">Schedule 2 - </w:t>
      </w:r>
      <w:r w:rsidR="006821CC" w:rsidRPr="001D1AA3">
        <w:rPr>
          <w:rFonts w:ascii="Arial Narrow" w:hAnsi="Arial Narrow"/>
          <w:i/>
          <w:sz w:val="20"/>
          <w:szCs w:val="20"/>
        </w:rPr>
        <w:t>List of Disestablished Awards.</w:t>
      </w:r>
    </w:p>
    <w:p w14:paraId="42926AA5" w14:textId="77777777" w:rsidR="006821CC" w:rsidRDefault="006821CC" w:rsidP="00932811">
      <w:pPr>
        <w:spacing w:line="240" w:lineRule="auto"/>
        <w:rPr>
          <w:rFonts w:ascii="Arial Narrow" w:hAnsi="Arial Narrow"/>
          <w:b/>
          <w:sz w:val="20"/>
          <w:szCs w:val="20"/>
        </w:rPr>
      </w:pPr>
    </w:p>
    <w:p w14:paraId="06120D78" w14:textId="77777777" w:rsidR="00FF4882" w:rsidRPr="00970708" w:rsidRDefault="00FF4882" w:rsidP="00932811">
      <w:pPr>
        <w:spacing w:line="240" w:lineRule="auto"/>
        <w:rPr>
          <w:rFonts w:ascii="Arial Narrow" w:hAnsi="Arial Narrow"/>
          <w:b/>
          <w:sz w:val="20"/>
          <w:szCs w:val="20"/>
        </w:rPr>
      </w:pPr>
      <w:r w:rsidRPr="00970708">
        <w:rPr>
          <w:rFonts w:ascii="Arial Narrow" w:hAnsi="Arial Narrow"/>
          <w:b/>
          <w:sz w:val="20"/>
          <w:szCs w:val="20"/>
        </w:rPr>
        <w:t>Table 1:</w:t>
      </w:r>
      <w:r w:rsidR="00A913F4" w:rsidRPr="00970708">
        <w:rPr>
          <w:rFonts w:ascii="Arial Narrow" w:hAnsi="Arial Narrow"/>
          <w:b/>
          <w:sz w:val="20"/>
          <w:szCs w:val="20"/>
        </w:rPr>
        <w:t xml:space="preserve"> Awards conferred honoris causa</w:t>
      </w:r>
    </w:p>
    <w:tbl>
      <w:tblPr>
        <w:tblW w:w="0" w:type="auto"/>
        <w:tblInd w:w="-23" w:type="dxa"/>
        <w:tblLook w:val="04A0" w:firstRow="1" w:lastRow="0" w:firstColumn="1" w:lastColumn="0" w:noHBand="0" w:noVBand="1"/>
      </w:tblPr>
      <w:tblGrid>
        <w:gridCol w:w="2977"/>
        <w:gridCol w:w="2410"/>
        <w:gridCol w:w="9781"/>
      </w:tblGrid>
      <w:tr w:rsidR="00FF4882" w:rsidRPr="00970708" w14:paraId="5923ECC3" w14:textId="77777777" w:rsidTr="00932811">
        <w:trPr>
          <w:trHeight w:val="324"/>
        </w:trPr>
        <w:tc>
          <w:tcPr>
            <w:tcW w:w="29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C0C0C0"/>
            <w:vAlign w:val="bottom"/>
            <w:hideMark/>
          </w:tcPr>
          <w:p w14:paraId="7D9B59AE" w14:textId="77777777" w:rsidR="00FF4882" w:rsidRPr="00970708" w:rsidRDefault="00FF4882" w:rsidP="00932811">
            <w:pPr>
              <w:spacing w:after="0" w:line="240" w:lineRule="auto"/>
              <w:rPr>
                <w:rFonts w:ascii="Arial Narrow" w:eastAsia="Arial Unicode MS" w:hAnsi="Arial Narrow" w:cs="Arial Unicode MS"/>
                <w:b/>
                <w:bCs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b/>
                <w:bCs/>
                <w:sz w:val="20"/>
                <w:szCs w:val="20"/>
                <w:lang w:eastAsia="en-AU"/>
              </w:rPr>
              <w:t>Award Title</w:t>
            </w:r>
          </w:p>
        </w:tc>
        <w:tc>
          <w:tcPr>
            <w:tcW w:w="241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vAlign w:val="bottom"/>
          </w:tcPr>
          <w:p w14:paraId="4BCC650B" w14:textId="77777777" w:rsidR="00FF4882" w:rsidRPr="00970708" w:rsidRDefault="00FF4882" w:rsidP="00932811">
            <w:pPr>
              <w:spacing w:after="0" w:line="240" w:lineRule="auto"/>
              <w:rPr>
                <w:rFonts w:ascii="Arial Narrow" w:eastAsia="Arial Unicode MS" w:hAnsi="Arial Narrow" w:cs="Arial Unicode MS"/>
                <w:b/>
                <w:bCs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b/>
                <w:bCs/>
                <w:sz w:val="20"/>
                <w:szCs w:val="20"/>
                <w:lang w:eastAsia="en-AU"/>
              </w:rPr>
              <w:t>Abbreviation</w:t>
            </w:r>
          </w:p>
        </w:tc>
        <w:tc>
          <w:tcPr>
            <w:tcW w:w="978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vAlign w:val="bottom"/>
            <w:hideMark/>
          </w:tcPr>
          <w:p w14:paraId="7B4D2225" w14:textId="77777777" w:rsidR="00FF4882" w:rsidRPr="00970708" w:rsidRDefault="00FF4882" w:rsidP="00932811">
            <w:pPr>
              <w:spacing w:after="0" w:line="240" w:lineRule="auto"/>
              <w:rPr>
                <w:rFonts w:ascii="Arial Narrow" w:eastAsia="Arial Unicode MS" w:hAnsi="Arial Narrow" w:cs="Arial Unicode MS"/>
                <w:b/>
                <w:bCs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b/>
                <w:bCs/>
                <w:sz w:val="20"/>
                <w:szCs w:val="20"/>
                <w:lang w:eastAsia="en-AU"/>
              </w:rPr>
              <w:t>Academic Dress</w:t>
            </w:r>
          </w:p>
        </w:tc>
      </w:tr>
      <w:tr w:rsidR="00FF4882" w:rsidRPr="00970708" w14:paraId="5370B9DD" w14:textId="77777777" w:rsidTr="00932811">
        <w:trPr>
          <w:trHeight w:val="44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3ED07A" w14:textId="77777777" w:rsidR="00FF4882" w:rsidRPr="00970708" w:rsidRDefault="00FF4882" w:rsidP="00932811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Doctor of Architecture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0B7C7" w14:textId="77777777" w:rsidR="00FF4882" w:rsidRPr="00970708" w:rsidRDefault="00FF4882" w:rsidP="00932811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Hon DArch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2736DE" w14:textId="77777777" w:rsidR="00FF4882" w:rsidRPr="00970708" w:rsidRDefault="00FF4882" w:rsidP="00932811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festal gown of cardinal red cloth, with a hood of garnet cloth lined with silk cloth of garnet and a black velvet bonnet with a gold cord.</w:t>
            </w:r>
          </w:p>
        </w:tc>
      </w:tr>
      <w:tr w:rsidR="00FF4882" w:rsidRPr="00970708" w14:paraId="395709D6" w14:textId="77777777" w:rsidTr="00932811"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973D9C" w14:textId="77777777" w:rsidR="00FF4882" w:rsidRPr="00970708" w:rsidRDefault="00FF4882" w:rsidP="00932811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Doctor of Business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2359D9" w14:textId="77777777" w:rsidR="00FF4882" w:rsidRPr="00970708" w:rsidRDefault="00FF4882" w:rsidP="00932811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Hon DBus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3A9AF2" w14:textId="77777777" w:rsidR="00FF4882" w:rsidRPr="00970708" w:rsidRDefault="00FF4882" w:rsidP="00932811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festal gown of cardinal red cloth, with a hood of garnet cloth lined with silk cloth of turquoise and a black velvet bonnet with a gold cord.</w:t>
            </w:r>
          </w:p>
        </w:tc>
      </w:tr>
      <w:tr w:rsidR="00FF4882" w:rsidRPr="00970708" w14:paraId="5CBC5C1D" w14:textId="77777777" w:rsidTr="00932811">
        <w:trPr>
          <w:trHeight w:val="4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211B00" w14:textId="77777777" w:rsidR="00FF4882" w:rsidRPr="00970708" w:rsidRDefault="00FF4882" w:rsidP="00932811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Doctor of Education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15BB0D" w14:textId="77777777" w:rsidR="00FF4882" w:rsidRPr="00970708" w:rsidRDefault="00FF4882" w:rsidP="00932811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Hon DEd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B59259" w14:textId="77777777" w:rsidR="00FF4882" w:rsidRPr="00970708" w:rsidRDefault="00FF4882" w:rsidP="00932811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festal gown of cardinal red cloth, with a hood of garnet cloth lined with silk cloth of shamrock and a black velvet bonnet with a gold cord.</w:t>
            </w:r>
          </w:p>
        </w:tc>
      </w:tr>
      <w:tr w:rsidR="00FF4882" w:rsidRPr="00970708" w14:paraId="47849AC7" w14:textId="77777777" w:rsidTr="00932811">
        <w:trPr>
          <w:trHeight w:val="49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6A112" w14:textId="77777777" w:rsidR="00FF4882" w:rsidRPr="00970708" w:rsidRDefault="00FF4882" w:rsidP="00932811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Doctor of Engineering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FE15E5" w14:textId="77777777" w:rsidR="00FF4882" w:rsidRPr="00970708" w:rsidRDefault="00FF4882" w:rsidP="00932811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Hon DEng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AAA51" w14:textId="77777777" w:rsidR="00FF4882" w:rsidRPr="00970708" w:rsidRDefault="00FF4882" w:rsidP="00932811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festal gown of cardinal red cloth, with a hood of garnet cloth lined with silk cloth of lapis lazuli and a black velvet bonnet with a gold cord.</w:t>
            </w:r>
          </w:p>
        </w:tc>
      </w:tr>
      <w:tr w:rsidR="00FF4882" w:rsidRPr="00970708" w14:paraId="35EF5907" w14:textId="77777777" w:rsidTr="00932811">
        <w:trPr>
          <w:trHeight w:val="53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329B5A" w14:textId="77777777" w:rsidR="00FF4882" w:rsidRPr="00970708" w:rsidRDefault="00FF4882" w:rsidP="00932811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Doctor of Fine Art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7E98CC" w14:textId="77777777" w:rsidR="00FF4882" w:rsidRPr="00970708" w:rsidRDefault="00FF4882" w:rsidP="00932811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Hon DFA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B8A06E" w14:textId="77777777" w:rsidR="00FF4882" w:rsidRPr="00970708" w:rsidRDefault="00FF4882" w:rsidP="00932811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festal gown of cardinal red cloth, with a hood of garnet cloth lined with silk cloth of wattle and a black velvet bonnet with a gold cord.</w:t>
            </w:r>
          </w:p>
        </w:tc>
      </w:tr>
      <w:tr w:rsidR="00FF4882" w:rsidRPr="00970708" w14:paraId="6815E85D" w14:textId="77777777" w:rsidTr="00932811">
        <w:trPr>
          <w:trHeight w:val="55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373CCE" w14:textId="77777777" w:rsidR="00FF4882" w:rsidRPr="00970708" w:rsidRDefault="00FF4882" w:rsidP="00932811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Doctor of Health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248DD0" w14:textId="77777777" w:rsidR="00FF4882" w:rsidRPr="00970708" w:rsidRDefault="00FF4882" w:rsidP="00932811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Hon DHlth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6162BE" w14:textId="77777777" w:rsidR="00FF4882" w:rsidRPr="00970708" w:rsidRDefault="00FF4882" w:rsidP="00932811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festal gown of cardinal red cloth, with a hood of garnet cloth lined with silk cloth of rhodochrosite and a black velvet bonnet with a gold cord.</w:t>
            </w:r>
          </w:p>
        </w:tc>
      </w:tr>
      <w:tr w:rsidR="00FF4882" w:rsidRPr="00970708" w14:paraId="20F51FFC" w14:textId="77777777" w:rsidTr="00932811">
        <w:trPr>
          <w:trHeight w:val="56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8033B8" w14:textId="77777777" w:rsidR="00FF4882" w:rsidRPr="00970708" w:rsidRDefault="00FF4882" w:rsidP="00932811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Doctor of Laws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4CDDF3" w14:textId="77777777" w:rsidR="00FF4882" w:rsidRPr="00970708" w:rsidRDefault="00FF4882" w:rsidP="00932811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Hon LLD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EBB7C0" w14:textId="77777777" w:rsidR="00FF4882" w:rsidRPr="00970708" w:rsidRDefault="00FF4882" w:rsidP="00932811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festal gown of cardinal red cloth, with a hood of garnet cloth lined with silk cloth of waratah and a black velvet bonnet with a gold cord.</w:t>
            </w:r>
          </w:p>
        </w:tc>
      </w:tr>
      <w:tr w:rsidR="00FF4882" w:rsidRPr="00970708" w14:paraId="49C1377D" w14:textId="77777777" w:rsidTr="00932811">
        <w:trPr>
          <w:trHeight w:val="52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8DB36" w14:textId="77777777" w:rsidR="00FF4882" w:rsidRPr="00970708" w:rsidRDefault="00FF4882" w:rsidP="00932811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Doctor of Letters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5EB08F" w14:textId="77777777" w:rsidR="00FF4882" w:rsidRPr="00970708" w:rsidRDefault="00FF4882" w:rsidP="00932811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Hon DLitt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84739" w14:textId="77777777" w:rsidR="00FF4882" w:rsidRPr="00970708" w:rsidRDefault="00FF4882" w:rsidP="00932811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festal gown of cardinal red cloth, with a hood of garnet cloth lined with silk cloth of pearl and a black velvet bonnet with a gold cord.</w:t>
            </w:r>
          </w:p>
        </w:tc>
      </w:tr>
      <w:tr w:rsidR="00FF4882" w:rsidRPr="00970708" w14:paraId="2746A11C" w14:textId="77777777" w:rsidTr="00932811">
        <w:trPr>
          <w:trHeight w:val="51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A91D3" w14:textId="77777777" w:rsidR="00FF4882" w:rsidRPr="00970708" w:rsidRDefault="00FF4882" w:rsidP="00932811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Doctor of Medicine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391635" w14:textId="77777777" w:rsidR="00FF4882" w:rsidRPr="00970708" w:rsidRDefault="00FF4882" w:rsidP="00932811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Hon MD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5BED4" w14:textId="77777777" w:rsidR="00FF4882" w:rsidRPr="00970708" w:rsidRDefault="00FF4882" w:rsidP="00932811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festal gown of cardinal red cloth, with a hood of garnet cloth lined with silk cloth of rhodochrosite and a black velvet bonnet with a gold cord.</w:t>
            </w:r>
          </w:p>
        </w:tc>
      </w:tr>
      <w:tr w:rsidR="00FF4882" w:rsidRPr="00970708" w14:paraId="62CAF20A" w14:textId="77777777" w:rsidTr="006821CC">
        <w:trPr>
          <w:trHeight w:val="42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9F7DB2" w14:textId="77777777" w:rsidR="00FF4882" w:rsidRPr="00970708" w:rsidRDefault="00FF4882" w:rsidP="00932811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Doctor of Music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5FD4B" w14:textId="77777777" w:rsidR="00FF4882" w:rsidRPr="00970708" w:rsidRDefault="00FF4882" w:rsidP="00932811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Hon DMus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2E1BD" w14:textId="77777777" w:rsidR="00FF4882" w:rsidRPr="00970708" w:rsidRDefault="00FF4882" w:rsidP="00932811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festal gown of cardinal red cloth, with a hood of garnet cloth lined with silk cloth of lilac and a black velvet bonnet with a gold cord.</w:t>
            </w:r>
          </w:p>
        </w:tc>
      </w:tr>
      <w:tr w:rsidR="00FF4882" w:rsidRPr="00970708" w14:paraId="4F8F5843" w14:textId="77777777" w:rsidTr="00932811">
        <w:trPr>
          <w:trHeight w:val="43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4566E" w14:textId="77777777" w:rsidR="00FF4882" w:rsidRPr="00970708" w:rsidRDefault="00FF4882" w:rsidP="00932811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Doctor of Nursing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6489EA" w14:textId="77777777" w:rsidR="00FF4882" w:rsidRPr="00970708" w:rsidRDefault="00FF4882" w:rsidP="00932811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Hon DNurs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0B8237" w14:textId="77777777" w:rsidR="00FF4882" w:rsidRPr="00970708" w:rsidRDefault="00FF4882" w:rsidP="00932811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festal gown of cardinal red cloth, with a hood of garnet cloth lined with silk cloth of international orange and a black velvet bonnet with a gold cord.</w:t>
            </w:r>
          </w:p>
        </w:tc>
      </w:tr>
      <w:tr w:rsidR="00FF4882" w:rsidRPr="00970708" w14:paraId="4B89F2E0" w14:textId="77777777" w:rsidTr="00932811">
        <w:trPr>
          <w:trHeight w:val="45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9EBD7" w14:textId="77777777" w:rsidR="00FF4882" w:rsidRPr="00970708" w:rsidRDefault="00FF4882" w:rsidP="00932811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Doctor of Science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19675A" w14:textId="77777777" w:rsidR="00FF4882" w:rsidRPr="00970708" w:rsidRDefault="00FF4882" w:rsidP="00932811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Hon DSc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ED624" w14:textId="77777777" w:rsidR="00FF4882" w:rsidRPr="00970708" w:rsidRDefault="00FF4882" w:rsidP="00932811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festal gown of cardinal red cloth, with a hood of garnet cloth lined with silk cloth of topaz and a black velvet bonnet with a gold cord.</w:t>
            </w:r>
          </w:p>
        </w:tc>
      </w:tr>
      <w:tr w:rsidR="00FF4882" w:rsidRPr="00970708" w14:paraId="736D9C1B" w14:textId="77777777" w:rsidTr="00932811">
        <w:trPr>
          <w:trHeight w:val="5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376660" w14:textId="77777777" w:rsidR="00FF4882" w:rsidRPr="00970708" w:rsidRDefault="00FF4882" w:rsidP="00932811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Doctor of Social Science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5F330A" w14:textId="77777777" w:rsidR="00FF4882" w:rsidRPr="00970708" w:rsidRDefault="00FF4882" w:rsidP="00932811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Hon DSocSc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35C905" w14:textId="77777777" w:rsidR="00FF4882" w:rsidRPr="00970708" w:rsidRDefault="00FF4882" w:rsidP="00932811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festal gown of cardinal red cloth, with a hood of garnet cloth lined with silk cloth of pearl and a black velvet bonnet with a gold cord.</w:t>
            </w:r>
          </w:p>
        </w:tc>
      </w:tr>
      <w:tr w:rsidR="00FF4882" w:rsidRPr="00970708" w14:paraId="7F4BD34E" w14:textId="77777777" w:rsidTr="00932811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0AA919" w14:textId="77777777" w:rsidR="00FF4882" w:rsidRPr="00970708" w:rsidRDefault="00FF4882" w:rsidP="00932811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Doctor of Surveying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06167F" w14:textId="77777777" w:rsidR="00FF4882" w:rsidRPr="00970708" w:rsidRDefault="00FF4882" w:rsidP="00932811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Hon DSurv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9EDFC" w14:textId="77777777" w:rsidR="00FF4882" w:rsidRPr="00970708" w:rsidRDefault="00FF4882" w:rsidP="00932811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festal gown of cardinal red cloth, with a hood of garnet cloth lined with silk cloth of lapis lazuli and a black velvet bonnet with a gold cord.</w:t>
            </w:r>
          </w:p>
        </w:tc>
      </w:tr>
      <w:tr w:rsidR="00FF4882" w:rsidRPr="00970708" w14:paraId="397D810C" w14:textId="77777777" w:rsidTr="00932811">
        <w:trPr>
          <w:trHeight w:val="6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F653CB" w14:textId="77777777" w:rsidR="00FF4882" w:rsidRPr="00970708" w:rsidRDefault="00FF4882" w:rsidP="00932811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Doctor of the University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F96158" w14:textId="77777777" w:rsidR="00FF4882" w:rsidRPr="00970708" w:rsidRDefault="00FF4882" w:rsidP="00932811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Hon DUniv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185B90" w14:textId="77777777" w:rsidR="00FF4882" w:rsidRPr="00970708" w:rsidRDefault="00FF4882" w:rsidP="00932811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festal gown of cardinal red cloth, with a hood of garnet cloth lined with silk cloth of silver grey and a black velvet bonnet with a gold cord.</w:t>
            </w:r>
          </w:p>
        </w:tc>
      </w:tr>
    </w:tbl>
    <w:p w14:paraId="1ECC8C1E" w14:textId="77777777" w:rsidR="006821CC" w:rsidRDefault="00AD2E21" w:rsidP="00AD2E21">
      <w:pPr>
        <w:tabs>
          <w:tab w:val="left" w:pos="979"/>
        </w:tabs>
        <w:spacing w:line="240" w:lineRule="auto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ab/>
      </w:r>
    </w:p>
    <w:p w14:paraId="28281DD0" w14:textId="77777777" w:rsidR="006821CC" w:rsidRDefault="006821CC" w:rsidP="00932811">
      <w:pPr>
        <w:spacing w:line="240" w:lineRule="auto"/>
        <w:rPr>
          <w:rFonts w:ascii="Arial Narrow" w:hAnsi="Arial Narrow"/>
          <w:b/>
          <w:sz w:val="20"/>
          <w:szCs w:val="20"/>
        </w:rPr>
      </w:pPr>
    </w:p>
    <w:p w14:paraId="260C6FE8" w14:textId="77777777" w:rsidR="00C437C7" w:rsidRPr="00970708" w:rsidRDefault="00FF4882" w:rsidP="00932811">
      <w:pPr>
        <w:spacing w:line="240" w:lineRule="auto"/>
        <w:rPr>
          <w:rFonts w:ascii="Arial Narrow" w:hAnsi="Arial Narrow"/>
          <w:b/>
          <w:sz w:val="20"/>
          <w:szCs w:val="20"/>
        </w:rPr>
      </w:pPr>
      <w:r w:rsidRPr="00970708">
        <w:rPr>
          <w:rFonts w:ascii="Arial Narrow" w:hAnsi="Arial Narrow"/>
          <w:b/>
          <w:sz w:val="20"/>
          <w:szCs w:val="20"/>
        </w:rPr>
        <w:t>Table 2: Enabling, Coursework and Research Awards</w:t>
      </w:r>
    </w:p>
    <w:tbl>
      <w:tblPr>
        <w:tblW w:w="15168" w:type="dxa"/>
        <w:tblInd w:w="-23" w:type="dxa"/>
        <w:tblLayout w:type="fixed"/>
        <w:tblLook w:val="04A0" w:firstRow="1" w:lastRow="0" w:firstColumn="1" w:lastColumn="0" w:noHBand="0" w:noVBand="1"/>
      </w:tblPr>
      <w:tblGrid>
        <w:gridCol w:w="5103"/>
        <w:gridCol w:w="2268"/>
        <w:gridCol w:w="7797"/>
      </w:tblGrid>
      <w:tr w:rsidR="00C437C7" w:rsidRPr="00970708" w14:paraId="5C899A9B" w14:textId="77777777" w:rsidTr="00056F19">
        <w:trPr>
          <w:trHeight w:val="324"/>
        </w:trPr>
        <w:tc>
          <w:tcPr>
            <w:tcW w:w="5103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C0C0C0"/>
            <w:vAlign w:val="bottom"/>
            <w:hideMark/>
          </w:tcPr>
          <w:p w14:paraId="462DEBBA" w14:textId="77777777" w:rsidR="00C437C7" w:rsidRPr="00970708" w:rsidRDefault="00C437C7" w:rsidP="00932811">
            <w:pPr>
              <w:spacing w:after="0" w:line="240" w:lineRule="auto"/>
              <w:rPr>
                <w:rFonts w:ascii="Arial Narrow" w:eastAsia="Arial Unicode MS" w:hAnsi="Arial Narrow" w:cs="Arial Unicode MS"/>
                <w:b/>
                <w:bCs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b/>
                <w:bCs/>
                <w:sz w:val="20"/>
                <w:szCs w:val="20"/>
                <w:lang w:eastAsia="en-AU"/>
              </w:rPr>
              <w:t>Award Title</w:t>
            </w:r>
          </w:p>
        </w:tc>
        <w:tc>
          <w:tcPr>
            <w:tcW w:w="2268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vAlign w:val="bottom"/>
          </w:tcPr>
          <w:p w14:paraId="6AB90D3E" w14:textId="77777777" w:rsidR="00C437C7" w:rsidRPr="00970708" w:rsidRDefault="00C437C7" w:rsidP="00932811">
            <w:pPr>
              <w:spacing w:after="0" w:line="240" w:lineRule="auto"/>
              <w:rPr>
                <w:rFonts w:ascii="Arial Narrow" w:eastAsia="Arial Unicode MS" w:hAnsi="Arial Narrow" w:cs="Arial Unicode MS"/>
                <w:b/>
                <w:bCs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b/>
                <w:bCs/>
                <w:sz w:val="20"/>
                <w:szCs w:val="20"/>
                <w:lang w:eastAsia="en-AU"/>
              </w:rPr>
              <w:t>Abbreviation</w:t>
            </w:r>
          </w:p>
        </w:tc>
        <w:tc>
          <w:tcPr>
            <w:tcW w:w="7797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vAlign w:val="bottom"/>
            <w:hideMark/>
          </w:tcPr>
          <w:p w14:paraId="583DF916" w14:textId="77777777" w:rsidR="00C437C7" w:rsidRPr="00970708" w:rsidRDefault="00C437C7" w:rsidP="00932811">
            <w:pPr>
              <w:spacing w:after="0" w:line="240" w:lineRule="auto"/>
              <w:rPr>
                <w:rFonts w:ascii="Arial Narrow" w:eastAsia="Arial Unicode MS" w:hAnsi="Arial Narrow" w:cs="Arial Unicode MS"/>
                <w:b/>
                <w:bCs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b/>
                <w:bCs/>
                <w:sz w:val="20"/>
                <w:szCs w:val="20"/>
                <w:lang w:eastAsia="en-AU"/>
              </w:rPr>
              <w:t>Academic Dress</w:t>
            </w:r>
          </w:p>
        </w:tc>
      </w:tr>
      <w:tr w:rsidR="00C437C7" w:rsidRPr="00970708" w14:paraId="0F0ACF5A" w14:textId="77777777" w:rsidTr="00056F19">
        <w:trPr>
          <w:trHeight w:val="64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D0F71" w14:textId="77777777" w:rsidR="00C437C7" w:rsidRPr="00970708" w:rsidRDefault="00C437C7" w:rsidP="00932811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Associate Degree in Health</w:t>
            </w:r>
            <w:r w:rsidR="00E437AC"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 xml:space="preserve"> </w:t>
            </w:r>
          </w:p>
          <w:p w14:paraId="78462170" w14:textId="77777777" w:rsidR="00E437AC" w:rsidRPr="00970708" w:rsidRDefault="00E437AC" w:rsidP="00932811">
            <w:pPr>
              <w:spacing w:after="0" w:line="240" w:lineRule="auto"/>
              <w:rPr>
                <w:rFonts w:ascii="Arial Narrow" w:eastAsia="Arial Unicode MS" w:hAnsi="Arial Narrow" w:cs="Arial Unicode MS"/>
                <w:i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i/>
                <w:sz w:val="20"/>
                <w:szCs w:val="20"/>
                <w:lang w:eastAsia="en-AU"/>
              </w:rPr>
              <w:t>[Note: this is an Exit Award]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DB927" w14:textId="77777777" w:rsidR="00C437C7" w:rsidRPr="00970708" w:rsidRDefault="004075E2" w:rsidP="00932811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AssocDegHlth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4E390" w14:textId="77777777" w:rsidR="00C437C7" w:rsidRPr="00970708" w:rsidRDefault="00C437C7" w:rsidP="00932811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Associate Degree students who hold no former degree shall wear a gown of black cloth and a cap of the style worn by Bachelor of Arts of the University of Cambridge.</w:t>
            </w:r>
          </w:p>
        </w:tc>
      </w:tr>
      <w:tr w:rsidR="005C0638" w:rsidRPr="00970708" w14:paraId="21F74429" w14:textId="77777777" w:rsidTr="00056F19">
        <w:trPr>
          <w:trHeight w:val="64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C1607A" w14:textId="77777777" w:rsidR="005C0638" w:rsidRPr="00970708" w:rsidRDefault="005C0638" w:rsidP="005C063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Associate Degree in Family &amp; Community Practices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EE551" w14:textId="77777777" w:rsidR="005C0638" w:rsidRPr="00970708" w:rsidRDefault="005C0638" w:rsidP="005C063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AssocDegFamCommPrac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D0025C" w14:textId="77777777" w:rsidR="005C0638" w:rsidRPr="00970708" w:rsidRDefault="005C0638" w:rsidP="005C063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Associate Degree students who hold no former degree shall wear a gown of black cloth and a cap of the style worn by Bachelor of Arts of the University of Cambridge.</w:t>
            </w:r>
          </w:p>
        </w:tc>
      </w:tr>
      <w:tr w:rsidR="005C0638" w:rsidRPr="00970708" w14:paraId="473392C9" w14:textId="77777777" w:rsidTr="00056F19">
        <w:trPr>
          <w:trHeight w:val="55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EB056" w14:textId="77777777" w:rsidR="005C0638" w:rsidRPr="00970708" w:rsidRDefault="005C0638" w:rsidP="005C063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Associate Degree of Integrated Care in Ageing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BFAC1C" w14:textId="77777777" w:rsidR="005C0638" w:rsidRPr="00970708" w:rsidRDefault="005C0638" w:rsidP="005C063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AssocDegIntegCareAge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A71FB" w14:textId="77777777" w:rsidR="005C0638" w:rsidRPr="00970708" w:rsidRDefault="005C0638" w:rsidP="005C063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Associate Degree students who hold no former degree shall wear a gown of black cloth and a cap of the style worn by Bachelor of Arts of the University of Cambridge.</w:t>
            </w:r>
          </w:p>
        </w:tc>
      </w:tr>
      <w:tr w:rsidR="005C4127" w:rsidRPr="00970708" w14:paraId="15C71322" w14:textId="77777777" w:rsidTr="00056F19">
        <w:trPr>
          <w:trHeight w:val="55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92F260" w14:textId="77777777" w:rsidR="005C4127" w:rsidRDefault="005C4127" w:rsidP="005C063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Associate Degree in Science</w:t>
            </w:r>
          </w:p>
          <w:p w14:paraId="4069200C" w14:textId="77777777" w:rsidR="004B3056" w:rsidRPr="00970708" w:rsidRDefault="004B3056" w:rsidP="005C063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i/>
                <w:sz w:val="20"/>
                <w:szCs w:val="20"/>
                <w:lang w:eastAsia="en-AU"/>
              </w:rPr>
              <w:t>[Note: this is an Exit Award]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FF37AA" w14:textId="77777777" w:rsidR="005C4127" w:rsidRPr="00970708" w:rsidRDefault="005C4127" w:rsidP="005C063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AssocDegSc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073D4A" w14:textId="77777777" w:rsidR="005C4127" w:rsidRPr="00970708" w:rsidRDefault="005C4127" w:rsidP="005C063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Associate Degree students who hold no former degree shall wear a gown of black cloth and a cap of the style worn by Bachelor of Arts of the University of Cambridge.</w:t>
            </w:r>
          </w:p>
        </w:tc>
      </w:tr>
      <w:tr w:rsidR="005C0638" w:rsidRPr="00970708" w14:paraId="278FB543" w14:textId="77777777" w:rsidTr="009E5CF0">
        <w:trPr>
          <w:trHeight w:val="89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35AB43" w14:textId="77777777" w:rsidR="005C0638" w:rsidRPr="00970708" w:rsidRDefault="005C0638" w:rsidP="005C063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Aboriginal Professional Practice</w:t>
            </w:r>
            <w:r w:rsidR="00097BA1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F7EDC0" w14:textId="77777777" w:rsidR="005C0638" w:rsidRPr="00970708" w:rsidRDefault="005C0638" w:rsidP="005C063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BAborProfPrac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68B260" w14:textId="77777777" w:rsidR="005C0638" w:rsidRPr="00970708" w:rsidRDefault="005C0638" w:rsidP="005C063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5cm in wattle followed by 15cm in waratah and a black cap in the Cambridge style.</w:t>
            </w:r>
          </w:p>
        </w:tc>
      </w:tr>
      <w:tr w:rsidR="005C0638" w:rsidRPr="00970708" w14:paraId="16580B91" w14:textId="77777777" w:rsidTr="00056F19">
        <w:trPr>
          <w:trHeight w:val="83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9A182" w14:textId="77777777" w:rsidR="005C0638" w:rsidRPr="00970708" w:rsidRDefault="005C0638" w:rsidP="005C063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Aboriginal Studies (Honours)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25CDB9" w14:textId="77777777" w:rsidR="005C0638" w:rsidRPr="00970708" w:rsidRDefault="005C0638" w:rsidP="005C063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BAborStud(Hons)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1EF59" w14:textId="77777777" w:rsidR="005C0638" w:rsidRPr="00970708" w:rsidRDefault="005C0638" w:rsidP="005C063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5cm in wattle followed by 15cm in waratah and a black cap in the Cambridge style.</w:t>
            </w:r>
          </w:p>
        </w:tc>
      </w:tr>
      <w:tr w:rsidR="005C4127" w:rsidRPr="00970708" w14:paraId="4953D2F2" w14:textId="77777777" w:rsidTr="00056F19">
        <w:trPr>
          <w:trHeight w:val="83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0722C" w14:textId="77777777" w:rsidR="005C4127" w:rsidRPr="00970708" w:rsidRDefault="005C4127" w:rsidP="005C063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 xml:space="preserve">Bachelor of Aerospace </w:t>
            </w:r>
            <w:r w:rsidR="00AD2E21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 xml:space="preserve">Systems </w:t>
            </w:r>
            <w:r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Engineering (Honours)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E8DA2D" w14:textId="77777777" w:rsidR="005C4127" w:rsidRPr="00970708" w:rsidRDefault="004B3056" w:rsidP="005C063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BAero</w:t>
            </w:r>
            <w:r w:rsidR="00D52789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Sys</w:t>
            </w:r>
            <w:r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Eng(Hons)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6C22C" w14:textId="77777777" w:rsidR="005C4127" w:rsidRPr="00970708" w:rsidRDefault="00943CAA" w:rsidP="005C063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lapis lazuli and a black cap in the Cambridge style.</w:t>
            </w:r>
          </w:p>
        </w:tc>
      </w:tr>
      <w:tr w:rsidR="005C0638" w:rsidRPr="00970708" w14:paraId="55026C74" w14:textId="77777777" w:rsidTr="00056F19">
        <w:trPr>
          <w:trHeight w:val="69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07A43" w14:textId="77777777" w:rsidR="005C0638" w:rsidRPr="00970708" w:rsidRDefault="005C0638" w:rsidP="005C063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Arts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EF28D7" w14:textId="77777777" w:rsidR="005C0638" w:rsidRPr="00970708" w:rsidRDefault="005C0638" w:rsidP="005C063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EAB67" w14:textId="77777777" w:rsidR="005C0638" w:rsidRPr="00970708" w:rsidRDefault="005C0638" w:rsidP="005C063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pearl and a black cap in the Cambridge style.</w:t>
            </w:r>
          </w:p>
        </w:tc>
      </w:tr>
      <w:tr w:rsidR="005C0638" w:rsidRPr="00970708" w14:paraId="4BAD173E" w14:textId="77777777" w:rsidTr="00056F19">
        <w:trPr>
          <w:trHeight w:val="80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77668" w14:textId="77777777" w:rsidR="005C0638" w:rsidRPr="00970708" w:rsidRDefault="005C0638" w:rsidP="005C063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Arts (Honours)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564C93" w14:textId="77777777" w:rsidR="005C0638" w:rsidRPr="00970708" w:rsidRDefault="005C0638" w:rsidP="005C063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BA(Hons)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4603F" w14:textId="77777777" w:rsidR="005C0638" w:rsidRPr="00970708" w:rsidRDefault="005C0638" w:rsidP="005C063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pearl and a black cap in the Cambridge style.</w:t>
            </w:r>
          </w:p>
        </w:tc>
      </w:tr>
      <w:tr w:rsidR="005C0638" w:rsidRPr="00970708" w14:paraId="7DCA4A9B" w14:textId="77777777" w:rsidTr="00056F19">
        <w:trPr>
          <w:trHeight w:val="84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194DE" w14:textId="77777777" w:rsidR="005C0638" w:rsidRPr="00970708" w:rsidRDefault="005C0638" w:rsidP="005C063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Biomedical Science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98DF58" w14:textId="77777777" w:rsidR="005C0638" w:rsidRPr="00970708" w:rsidRDefault="005C0638" w:rsidP="005C063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BBiomedSc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CEC84" w14:textId="77777777" w:rsidR="005C0638" w:rsidRPr="00970708" w:rsidRDefault="005C0638" w:rsidP="005C063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rhodochrosite and a black cap in the Cambridge style.</w:t>
            </w:r>
          </w:p>
        </w:tc>
      </w:tr>
      <w:tr w:rsidR="005C0638" w:rsidRPr="00970708" w14:paraId="20DD03C0" w14:textId="77777777" w:rsidTr="00056F19">
        <w:trPr>
          <w:trHeight w:val="82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D2786" w14:textId="77777777" w:rsidR="005C0638" w:rsidRPr="00970708" w:rsidRDefault="005C0638" w:rsidP="005C063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Biomedical Science (Honours)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022C67" w14:textId="77777777" w:rsidR="005C0638" w:rsidRPr="00970708" w:rsidRDefault="005C0638" w:rsidP="005C063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BBiomedSc(Hons)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E3465" w14:textId="77777777" w:rsidR="005C0638" w:rsidRPr="00970708" w:rsidRDefault="005C0638" w:rsidP="005C063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rhodochrosite and a black cap in the Cambridge style.</w:t>
            </w:r>
          </w:p>
        </w:tc>
      </w:tr>
      <w:tr w:rsidR="005C0638" w:rsidRPr="00970708" w14:paraId="1349BD29" w14:textId="77777777" w:rsidTr="00056F19">
        <w:trPr>
          <w:trHeight w:val="9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5964B" w14:textId="77777777" w:rsidR="005C0638" w:rsidRPr="00970708" w:rsidRDefault="005C0638" w:rsidP="005C063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Biotechnology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C3A844" w14:textId="77777777" w:rsidR="005C0638" w:rsidRPr="00970708" w:rsidRDefault="005C0638" w:rsidP="005C063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BBiotech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B1D8F" w14:textId="77777777" w:rsidR="005C0638" w:rsidRPr="00970708" w:rsidRDefault="005C0638" w:rsidP="005C063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topaz and a black cap in the Cambridge style.</w:t>
            </w:r>
          </w:p>
        </w:tc>
      </w:tr>
      <w:tr w:rsidR="005C0638" w:rsidRPr="00970708" w14:paraId="383C9EF0" w14:textId="77777777" w:rsidTr="00056F19">
        <w:trPr>
          <w:trHeight w:val="9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A88F1" w14:textId="77777777" w:rsidR="005C0638" w:rsidRPr="00970708" w:rsidRDefault="005C0638" w:rsidP="005C063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lastRenderedPageBreak/>
              <w:t>Bachelor of Biotechnology (Honours)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943E1F" w14:textId="77777777" w:rsidR="005C0638" w:rsidRPr="00970708" w:rsidRDefault="005C0638" w:rsidP="005C063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BBiotech(Hons)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00A6D" w14:textId="77777777" w:rsidR="005C0638" w:rsidRPr="00970708" w:rsidRDefault="005C0638" w:rsidP="005C063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topaz and a black cap in the Cambridge style.</w:t>
            </w:r>
          </w:p>
        </w:tc>
      </w:tr>
      <w:tr w:rsidR="005C0638" w:rsidRPr="00970708" w14:paraId="74C8546E" w14:textId="77777777" w:rsidTr="00056F19">
        <w:trPr>
          <w:trHeight w:val="9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A1E87" w14:textId="77777777" w:rsidR="005C0638" w:rsidRPr="00970708" w:rsidRDefault="005C0638" w:rsidP="005C063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Business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61E382" w14:textId="77777777" w:rsidR="005C0638" w:rsidRPr="00970708" w:rsidRDefault="005C0638" w:rsidP="005C063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BBus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1AA20" w14:textId="77777777" w:rsidR="005C0638" w:rsidRPr="00970708" w:rsidRDefault="005C0638" w:rsidP="005C063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turquoise and a black cap in the Cambridge style.</w:t>
            </w:r>
          </w:p>
        </w:tc>
      </w:tr>
      <w:tr w:rsidR="005C0638" w:rsidRPr="00970708" w14:paraId="49C14432" w14:textId="77777777" w:rsidTr="00056F19">
        <w:trPr>
          <w:trHeight w:val="9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BFE41" w14:textId="77777777" w:rsidR="005C0638" w:rsidRPr="00970708" w:rsidRDefault="005C0638" w:rsidP="005C063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Business (Honours)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35D045" w14:textId="77777777" w:rsidR="005C0638" w:rsidRPr="00970708" w:rsidRDefault="005C0638" w:rsidP="005C063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BBus(Hons)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39392" w14:textId="77777777" w:rsidR="005C0638" w:rsidRPr="00970708" w:rsidRDefault="005C0638" w:rsidP="005C063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turquoise and a black cap in the Cambridge style.</w:t>
            </w:r>
          </w:p>
        </w:tc>
      </w:tr>
      <w:tr w:rsidR="00123FB8" w:rsidRPr="00970708" w14:paraId="2C03CD64" w14:textId="77777777" w:rsidTr="00056F19">
        <w:trPr>
          <w:trHeight w:val="9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620B2F" w14:textId="77777777" w:rsidR="00123FB8" w:rsidRPr="00970708" w:rsidRDefault="00123FB8" w:rsidP="005C063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 xml:space="preserve">Bachelor of Chemical </w:t>
            </w:r>
            <w:r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Engineering (Honours)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53B575" w14:textId="77777777" w:rsidR="00123FB8" w:rsidRPr="00970708" w:rsidRDefault="00123FB8" w:rsidP="005C063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</w:t>
            </w:r>
            <w:r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ChemEng(Hons)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6529DE" w14:textId="77777777" w:rsidR="00123FB8" w:rsidRPr="00970708" w:rsidRDefault="00123FB8" w:rsidP="005C063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lapis lazuli and a black cap in the Cambridge style.</w:t>
            </w:r>
          </w:p>
        </w:tc>
      </w:tr>
      <w:tr w:rsidR="00123FB8" w:rsidRPr="00970708" w14:paraId="61830A55" w14:textId="77777777" w:rsidTr="00056F19">
        <w:trPr>
          <w:trHeight w:val="9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EB4175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 xml:space="preserve">Bachelor of Civil </w:t>
            </w:r>
            <w:r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Engineering (Honours)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3AEDF5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</w:t>
            </w:r>
            <w:r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Civil</w:t>
            </w: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Eng(Hons)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C7C2A5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lapis lazuli and a black cap in the Cambridge style.</w:t>
            </w:r>
          </w:p>
        </w:tc>
      </w:tr>
      <w:tr w:rsidR="00AD2E21" w:rsidRPr="00970708" w14:paraId="22FA33E1" w14:textId="77777777" w:rsidTr="00AD2E21">
        <w:trPr>
          <w:trHeight w:val="9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04946" w14:textId="77777777" w:rsidR="00AD2E21" w:rsidRPr="00970708" w:rsidRDefault="00AD2E21" w:rsidP="00AD2E21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 xml:space="preserve">Bachelor of </w:t>
            </w:r>
            <w:r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Coastal and Marine Science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77FFF0" w14:textId="77777777" w:rsidR="00AD2E21" w:rsidRPr="00970708" w:rsidRDefault="00AD2E21" w:rsidP="00AD2E21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</w:t>
            </w:r>
            <w:r w:rsidR="00D52789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CMSc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25741" w14:textId="77777777" w:rsidR="00AD2E21" w:rsidRPr="00970708" w:rsidRDefault="00AD2E21" w:rsidP="00AD2E21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topaz and a black cap in the Cambridge style.</w:t>
            </w:r>
          </w:p>
        </w:tc>
      </w:tr>
      <w:tr w:rsidR="00123FB8" w:rsidRPr="00970708" w14:paraId="3F54276A" w14:textId="77777777" w:rsidTr="00056F19">
        <w:trPr>
          <w:trHeight w:val="9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4FB5A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Commerce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BA9E1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BCom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0CBB8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turquoise and a black cap in the Cambridge style.</w:t>
            </w:r>
          </w:p>
        </w:tc>
      </w:tr>
      <w:tr w:rsidR="00123FB8" w:rsidRPr="00970708" w14:paraId="6D2F6D89" w14:textId="77777777" w:rsidTr="00056F19">
        <w:trPr>
          <w:trHeight w:val="9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8D19F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Commerce (Honours)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0E7883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BCom(Hons)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1F276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turquoise and a black cap in the Cambridge style.</w:t>
            </w:r>
          </w:p>
        </w:tc>
      </w:tr>
      <w:tr w:rsidR="00123FB8" w:rsidRPr="00970708" w14:paraId="294424E6" w14:textId="77777777" w:rsidTr="00056F19">
        <w:trPr>
          <w:trHeight w:val="9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A0459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Communication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D5B39A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BComn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82304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wattle and a black cap in the Cambridge style.</w:t>
            </w:r>
          </w:p>
        </w:tc>
      </w:tr>
      <w:tr w:rsidR="00123FB8" w:rsidRPr="00970708" w14:paraId="57A2705C" w14:textId="77777777" w:rsidTr="00056F19">
        <w:trPr>
          <w:trHeight w:val="9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85A3B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Communication (Honours)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BA58A3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BComn(Hons)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71877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wattle and a black cap in the Cambridge style.</w:t>
            </w:r>
          </w:p>
        </w:tc>
      </w:tr>
      <w:tr w:rsidR="00123FB8" w:rsidRPr="00970708" w14:paraId="548B0426" w14:textId="77777777" w:rsidTr="00056F19">
        <w:trPr>
          <w:trHeight w:val="9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D5F2E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Computer Science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F90E73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BCompSci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C2818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violet and a black cap in the Cambridge style.</w:t>
            </w:r>
          </w:p>
        </w:tc>
      </w:tr>
      <w:tr w:rsidR="00123FB8" w:rsidRPr="00970708" w14:paraId="6268F58B" w14:textId="77777777" w:rsidTr="00056F19">
        <w:trPr>
          <w:trHeight w:val="9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B0111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lastRenderedPageBreak/>
              <w:t>Bachelor of Computer Science (Honours)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4CC28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BCompSci(Hons)f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8F26B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violet and a black cap in the Cambridge style.</w:t>
            </w:r>
          </w:p>
        </w:tc>
      </w:tr>
      <w:tr w:rsidR="00123FB8" w:rsidRPr="00970708" w14:paraId="4070E921" w14:textId="77777777" w:rsidTr="00056F19">
        <w:trPr>
          <w:trHeight w:val="9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A0CD4E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 xml:space="preserve">Bachelor of Computer Systems </w:t>
            </w:r>
            <w:r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Engineering (Honours)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F11430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</w:t>
            </w: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CompSysEng(Hons)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029CF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lapis lazuli and a black cap in the Cambridge style.</w:t>
            </w:r>
          </w:p>
        </w:tc>
      </w:tr>
      <w:tr w:rsidR="00123FB8" w:rsidRPr="00970708" w14:paraId="6284D083" w14:textId="77777777" w:rsidTr="00056F19">
        <w:trPr>
          <w:trHeight w:val="9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C654A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Construction Management (Building) (Honours)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B69A9A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BConMgt(Build)(Hons)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5F42B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garnet and a black cap in the Cambridge style.</w:t>
            </w:r>
          </w:p>
        </w:tc>
      </w:tr>
      <w:tr w:rsidR="00123FB8" w:rsidRPr="00970708" w14:paraId="1378D4A4" w14:textId="77777777" w:rsidTr="00056F19">
        <w:trPr>
          <w:trHeight w:val="9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028F4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Creative Industries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6FD9AD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BCInd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EB52A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wattle and a black cap in the Cambridge style.</w:t>
            </w:r>
          </w:p>
        </w:tc>
      </w:tr>
      <w:tr w:rsidR="00123FB8" w:rsidRPr="00970708" w14:paraId="49D83322" w14:textId="77777777" w:rsidTr="00056F19">
        <w:trPr>
          <w:trHeight w:val="9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25CE4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Design (Architecture)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324AFB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BDes(Arch)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342D7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garnet and a black cap in the Cambridge style.</w:t>
            </w:r>
          </w:p>
        </w:tc>
      </w:tr>
      <w:tr w:rsidR="00123FB8" w:rsidRPr="00970708" w14:paraId="0EF50BA9" w14:textId="77777777" w:rsidTr="00056F19">
        <w:trPr>
          <w:trHeight w:val="9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E711A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Development Studies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B5AC71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BDevStud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53527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 cm in topaz and a black cap in the Cambridge style.</w:t>
            </w:r>
          </w:p>
        </w:tc>
      </w:tr>
      <w:tr w:rsidR="00123FB8" w:rsidRPr="00970708" w14:paraId="7A0949CD" w14:textId="77777777" w:rsidTr="00056F19">
        <w:trPr>
          <w:trHeight w:val="56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D1AD9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Development Studies (Honours)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8BE978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BDevStud(Hons)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89D5A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topaz and a black cap in the Cambridge style.</w:t>
            </w:r>
          </w:p>
        </w:tc>
      </w:tr>
      <w:tr w:rsidR="00123FB8" w:rsidRPr="00970708" w14:paraId="12D7738A" w14:textId="77777777" w:rsidTr="00056F19">
        <w:trPr>
          <w:trHeight w:val="64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6141F2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Education (Early Childhood and Primary)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2BC027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BEd(ECPrimary)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74678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shamrock and a black cap in the Cambridge style.</w:t>
            </w:r>
          </w:p>
        </w:tc>
      </w:tr>
      <w:tr w:rsidR="00123FB8" w:rsidRPr="00970708" w14:paraId="4E3C706B" w14:textId="77777777" w:rsidTr="00056F19">
        <w:trPr>
          <w:trHeight w:val="61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78380B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Education (Early Childhood and Primary) (Honours)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0ADFB5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BEd(ECPrimary)(Hons)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34D0D5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shamrock and a black cap in the Cambridge style.</w:t>
            </w:r>
          </w:p>
        </w:tc>
      </w:tr>
      <w:tr w:rsidR="00123FB8" w:rsidRPr="00970708" w14:paraId="2EF0CC5D" w14:textId="77777777" w:rsidTr="00056F19">
        <w:trPr>
          <w:trHeight w:val="56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18811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Education (Primary)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BDF427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BEd(Primary)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4C5F4D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shamrock and a black cap in the Cambridge style.</w:t>
            </w:r>
          </w:p>
        </w:tc>
      </w:tr>
      <w:tr w:rsidR="00123FB8" w:rsidRPr="00970708" w14:paraId="7E157540" w14:textId="77777777" w:rsidTr="00056F19">
        <w:trPr>
          <w:trHeight w:val="55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DCD8E2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Education (Primary) (Honours)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7952C8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BEd(Primary)(Hons)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69A616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shamrock and a black cap in the Cambridge style.</w:t>
            </w:r>
          </w:p>
        </w:tc>
      </w:tr>
      <w:tr w:rsidR="00123FB8" w:rsidRPr="00970708" w14:paraId="7AC8F87E" w14:textId="77777777" w:rsidTr="00056F19">
        <w:trPr>
          <w:trHeight w:val="53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402199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Education (Secondary)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59C1B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BEd(Secondary)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52BA7C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shamrock and a black cap in the Cambridge style.</w:t>
            </w:r>
          </w:p>
        </w:tc>
      </w:tr>
      <w:tr w:rsidR="00123FB8" w:rsidRPr="00970708" w14:paraId="09D7F7A1" w14:textId="77777777" w:rsidTr="00056F19">
        <w:trPr>
          <w:trHeight w:val="57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F1E4A0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Education (Secondary) (Honours)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DC827F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BEd(Secondary)(Hons)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874111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shamrock and a black cap in the Cambridge style.</w:t>
            </w:r>
          </w:p>
        </w:tc>
      </w:tr>
      <w:tr w:rsidR="00123FB8" w:rsidRPr="00970708" w14:paraId="308DF5EE" w14:textId="77777777" w:rsidTr="00056F19">
        <w:trPr>
          <w:trHeight w:val="55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395C8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Education Studies</w:t>
            </w:r>
          </w:p>
          <w:p w14:paraId="64D5FFA2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i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i/>
                <w:sz w:val="20"/>
                <w:szCs w:val="20"/>
                <w:lang w:eastAsia="en-AU"/>
              </w:rPr>
              <w:t>[Note this is an Exit Award]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BCCBDD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BEdSt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580E0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shamrock and a black cap in the Cambridge style.</w:t>
            </w:r>
          </w:p>
        </w:tc>
      </w:tr>
      <w:tr w:rsidR="00123FB8" w:rsidRPr="00970708" w14:paraId="34A8B464" w14:textId="77777777" w:rsidTr="00056F19">
        <w:trPr>
          <w:trHeight w:val="55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20879F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 xml:space="preserve">Bachelor of Electrical and Electronic </w:t>
            </w:r>
            <w:r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Engineering (Honours)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FFC8A2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</w:t>
            </w: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Elec&amp;ElectEng(Hons)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C0E1F1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lapis lazuli and a black cap in the Cambridge style.</w:t>
            </w:r>
          </w:p>
        </w:tc>
      </w:tr>
      <w:tr w:rsidR="00123FB8" w:rsidRPr="00970708" w14:paraId="01FC6596" w14:textId="77777777" w:rsidTr="00056F19">
        <w:trPr>
          <w:trHeight w:val="54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D3200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Engineering*</w:t>
            </w:r>
          </w:p>
          <w:p w14:paraId="46140364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i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i/>
                <w:sz w:val="20"/>
                <w:szCs w:val="20"/>
                <w:lang w:eastAsia="en-AU"/>
              </w:rPr>
              <w:t>[all disciplines]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2E18F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BEng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3D057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lapis lazuli and a black cap in the Cambridge style.</w:t>
            </w:r>
          </w:p>
        </w:tc>
      </w:tr>
      <w:tr w:rsidR="00123FB8" w:rsidRPr="00970708" w14:paraId="625841F3" w14:textId="77777777" w:rsidTr="00056F19">
        <w:trPr>
          <w:trHeight w:val="55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1E603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Engineering (Honours) (Chemical)</w:t>
            </w:r>
            <w:r w:rsidR="00097BA1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71D59C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BEng(Hons)(Chem)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CAE52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lapis lazuli and a black cap in the Cambridge style.</w:t>
            </w:r>
          </w:p>
        </w:tc>
      </w:tr>
      <w:tr w:rsidR="00123FB8" w:rsidRPr="00970708" w14:paraId="649E4968" w14:textId="77777777" w:rsidTr="00056F19">
        <w:trPr>
          <w:trHeight w:val="56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6F006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Engineering (Honours) (Civil)</w:t>
            </w:r>
            <w:r w:rsidR="00097BA1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9313D6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BEng(Hons)(Civil)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CC3BF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lapis lazuli and a black cap in the Cambridge style.</w:t>
            </w:r>
          </w:p>
        </w:tc>
      </w:tr>
      <w:tr w:rsidR="00123FB8" w:rsidRPr="00970708" w14:paraId="30EE9579" w14:textId="77777777" w:rsidTr="00056F19">
        <w:trPr>
          <w:trHeight w:val="54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2FE83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Engineering (Honours) (Computer Systems)</w:t>
            </w:r>
            <w:r w:rsidR="00097BA1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9AB85E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BEng(Hons)(CompSys)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F9A48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lapis lazuli and a black cap in the Cambridge style.</w:t>
            </w:r>
          </w:p>
        </w:tc>
      </w:tr>
      <w:tr w:rsidR="00123FB8" w:rsidRPr="00970708" w14:paraId="44B1207D" w14:textId="77777777" w:rsidTr="00056F19">
        <w:trPr>
          <w:trHeight w:val="56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915B7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Engineering (Honours) (Computer)*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F2EC01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BEng(Hons)(Comp)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4AE57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lapis lazuli and a black cap in the Cambridge style.</w:t>
            </w:r>
          </w:p>
        </w:tc>
      </w:tr>
      <w:tr w:rsidR="00123FB8" w:rsidRPr="00970708" w14:paraId="7C760773" w14:textId="77777777" w:rsidTr="00056F19">
        <w:trPr>
          <w:trHeight w:val="56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82FEE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Engineering (Honours) (Electrical and Electronic)</w:t>
            </w:r>
            <w:r w:rsidR="00097BA1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93931B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BEng(Hons)(Elec&amp;Elect)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F3DE4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lapis lazuli and a black cap in the Cambridge style.</w:t>
            </w:r>
          </w:p>
        </w:tc>
      </w:tr>
      <w:tr w:rsidR="00123FB8" w:rsidRPr="00970708" w14:paraId="27A2561E" w14:textId="77777777" w:rsidTr="00056F19">
        <w:trPr>
          <w:trHeight w:val="54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8CCBF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Engineering (Honours) (Electrical)*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A3B2E7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BEng(Hons)(Elec)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2F088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lapis lazuli and a black cap in the Cambridge style.</w:t>
            </w:r>
          </w:p>
        </w:tc>
      </w:tr>
      <w:tr w:rsidR="00123FB8" w:rsidRPr="00970708" w14:paraId="7746F812" w14:textId="77777777" w:rsidTr="00056F19">
        <w:trPr>
          <w:trHeight w:val="56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E8608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Engineering (Honours) (Environmental)</w:t>
            </w:r>
            <w:r w:rsidR="00097BA1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F89F2C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BEng(Hons)(Env)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F32A7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lapis lazuli and a black cap in the Cambridge style.</w:t>
            </w:r>
          </w:p>
        </w:tc>
      </w:tr>
      <w:tr w:rsidR="00123FB8" w:rsidRPr="00970708" w14:paraId="79421BED" w14:textId="77777777" w:rsidTr="00056F19">
        <w:trPr>
          <w:trHeight w:val="57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7CEB6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Engineering (Honours) (Mechanical)</w:t>
            </w:r>
            <w:r w:rsidR="00097BA1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B205D7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BEng(Hons)(Mech)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6EE55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lapis lazuli and a black cap in the Cambridge style.</w:t>
            </w:r>
          </w:p>
        </w:tc>
      </w:tr>
      <w:tr w:rsidR="00123FB8" w:rsidRPr="00970708" w14:paraId="1532CA96" w14:textId="77777777" w:rsidTr="00056F19">
        <w:trPr>
          <w:trHeight w:val="9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64642" w14:textId="77777777" w:rsidR="00097BA1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Engineering (Honours) (Mechatronics)</w:t>
            </w:r>
            <w:r w:rsidR="00097BA1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25939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BEng(Hons)(Mecha)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5B44E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lapis lazuli and a black cap in the Cambridge style.</w:t>
            </w:r>
          </w:p>
        </w:tc>
      </w:tr>
      <w:tr w:rsidR="00123FB8" w:rsidRPr="00970708" w14:paraId="346D402A" w14:textId="77777777" w:rsidTr="00056F19">
        <w:trPr>
          <w:trHeight w:val="9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2A373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Engineering (Honours) (Software)</w:t>
            </w:r>
            <w:r w:rsidR="00097BA1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954D25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BEng(Hons)(Soft)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D3A2A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lapis lazuli and a black cap in the Cambridge style.</w:t>
            </w:r>
          </w:p>
        </w:tc>
      </w:tr>
      <w:tr w:rsidR="00123FB8" w:rsidRPr="00970708" w14:paraId="484F24C2" w14:textId="77777777" w:rsidTr="00056F19">
        <w:trPr>
          <w:trHeight w:val="64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35C1B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Engineering (Honours) (Surveying)</w:t>
            </w:r>
            <w:r w:rsidR="00097BA1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15146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BEng(Hons)(Surv)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7BF9F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lapis lazuli and a black cap in the Cambridge style.</w:t>
            </w:r>
          </w:p>
        </w:tc>
      </w:tr>
      <w:tr w:rsidR="00123FB8" w:rsidRPr="00970708" w14:paraId="3FD120AF" w14:textId="77777777" w:rsidTr="00056F19">
        <w:trPr>
          <w:trHeight w:val="55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1F2D5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Engineering (Honours) (Telecommunications)*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D8C60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BEng(Hons)(Tele)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F2526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lapis lazuli and a black cap in the Cambridge style.</w:t>
            </w:r>
          </w:p>
        </w:tc>
      </w:tr>
      <w:tr w:rsidR="00123FB8" w:rsidRPr="00970708" w14:paraId="22ED9CE5" w14:textId="77777777" w:rsidTr="00056F19">
        <w:trPr>
          <w:trHeight w:val="54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FB968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Environmental and Occupational Health and Safety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8B0D6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BEnvOHS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4C45B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rhodochrosite and a black cap in the Cambridge style.</w:t>
            </w:r>
          </w:p>
        </w:tc>
      </w:tr>
      <w:tr w:rsidR="00123FB8" w:rsidRPr="00970708" w14:paraId="7C8DA4F2" w14:textId="77777777" w:rsidTr="00056F19">
        <w:trPr>
          <w:trHeight w:val="54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8BBC2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 xml:space="preserve">Bachelor of Environmental </w:t>
            </w:r>
            <w:r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Engineering (Honours)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37CEA7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</w:t>
            </w:r>
            <w:r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Env</w:t>
            </w: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Eng(Hons)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FFB9F4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lapis lazuli and a black cap in the Cambridge style.</w:t>
            </w:r>
          </w:p>
        </w:tc>
      </w:tr>
      <w:tr w:rsidR="00123FB8" w:rsidRPr="00970708" w14:paraId="5221D2F1" w14:textId="77777777" w:rsidTr="00056F19">
        <w:trPr>
          <w:trHeight w:val="55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DD9EA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Environmental Science and Management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9DC58C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BEnvScMgt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02FAE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topaz and a black cap in the Cambridge style.</w:t>
            </w:r>
          </w:p>
        </w:tc>
      </w:tr>
      <w:tr w:rsidR="00123FB8" w:rsidRPr="00970708" w14:paraId="0604000D" w14:textId="77777777" w:rsidTr="00056F19">
        <w:trPr>
          <w:trHeight w:val="56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6523F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Environmental Science and Management (Honours)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AE2DE6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BEnvScMgt(Hons)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3C9DD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topaz and a black cap in the Cambridge style.</w:t>
            </w:r>
          </w:p>
        </w:tc>
      </w:tr>
      <w:tr w:rsidR="00123FB8" w:rsidRPr="00970708" w14:paraId="5AEEA536" w14:textId="77777777" w:rsidTr="00056F19">
        <w:trPr>
          <w:trHeight w:val="55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2A140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Exercise and Sport Science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710CBC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BExSportSc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26522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topaz and a black cap in the Cambridge style.</w:t>
            </w:r>
          </w:p>
        </w:tc>
      </w:tr>
      <w:tr w:rsidR="00123FB8" w:rsidRPr="00970708" w14:paraId="2A66F7AB" w14:textId="77777777" w:rsidTr="00056F19">
        <w:trPr>
          <w:trHeight w:val="55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4FCFC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Exercise and Sport Science (Honours)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AA0665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BExSportSc(Hons)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42908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topaz and a black cap in the Cambridge style.</w:t>
            </w:r>
          </w:p>
        </w:tc>
      </w:tr>
      <w:tr w:rsidR="00123FB8" w:rsidRPr="00970708" w14:paraId="34A5FAC8" w14:textId="77777777" w:rsidTr="00056F19">
        <w:trPr>
          <w:trHeight w:val="9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813D7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Fine Art*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E0C34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BFA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6EC59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wattle and a black cap in the Cambridge style.</w:t>
            </w:r>
          </w:p>
        </w:tc>
      </w:tr>
      <w:tr w:rsidR="00123FB8" w:rsidRPr="00970708" w14:paraId="25D3DF93" w14:textId="77777777" w:rsidTr="00056F19">
        <w:trPr>
          <w:trHeight w:val="9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2AC70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Fine Art (Honours)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EE201A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BFA(Hons)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25000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wattle and a black cap in the Cambridge style.</w:t>
            </w:r>
          </w:p>
        </w:tc>
      </w:tr>
      <w:tr w:rsidR="00123FB8" w:rsidRPr="00970708" w14:paraId="07B876AD" w14:textId="77777777" w:rsidTr="00056F19">
        <w:trPr>
          <w:trHeight w:val="9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4E07F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Food Science and Human Nutrition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9536AA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BFoodScHumNut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ED906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topaz and a black cap in the Cambridge style.</w:t>
            </w:r>
          </w:p>
        </w:tc>
      </w:tr>
      <w:tr w:rsidR="00123FB8" w:rsidRPr="00970708" w14:paraId="50A64269" w14:textId="77777777" w:rsidTr="00056F19">
        <w:trPr>
          <w:trHeight w:val="9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AD86DD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Global Indigenous Studies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BB914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BGlobalIndigStud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982A95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5cm in wattle followed by 15cm in waratah and a black cap in the Cambridge style.</w:t>
            </w:r>
          </w:p>
        </w:tc>
      </w:tr>
      <w:tr w:rsidR="00123FB8" w:rsidRPr="00970708" w14:paraId="6C42FFD1" w14:textId="77777777" w:rsidTr="00056F19">
        <w:trPr>
          <w:trHeight w:val="9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E9D66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Food Science and Human Nutrition (Honours)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F91113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BFoodScHumNut (Hons)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0B02A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topaz and a black cap in the Cambridge style.</w:t>
            </w:r>
          </w:p>
        </w:tc>
      </w:tr>
      <w:tr w:rsidR="00123FB8" w:rsidRPr="00970708" w14:paraId="40194020" w14:textId="77777777" w:rsidTr="00056F19">
        <w:trPr>
          <w:trHeight w:val="9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CD67B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Health</w:t>
            </w:r>
          </w:p>
          <w:p w14:paraId="419D19B4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i/>
                <w:sz w:val="20"/>
                <w:szCs w:val="20"/>
                <w:lang w:eastAsia="en-AU"/>
              </w:rPr>
              <w:t>[Note: this is an Exit Award]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EFF33F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BHlth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37E19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rhodochrosite and a black cap in the Cambridge style.</w:t>
            </w:r>
          </w:p>
        </w:tc>
      </w:tr>
      <w:tr w:rsidR="00123FB8" w:rsidRPr="00970708" w14:paraId="7981FCB6" w14:textId="77777777" w:rsidTr="00056F19">
        <w:trPr>
          <w:trHeight w:val="9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DEA90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Health Science (Honours)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DC4F1C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BHlthSc(Hons)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3B2DF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rhodochrosite and a black cap in the Cambridge style.</w:t>
            </w:r>
          </w:p>
        </w:tc>
      </w:tr>
      <w:tr w:rsidR="00123FB8" w:rsidRPr="00970708" w14:paraId="0B4411D5" w14:textId="77777777" w:rsidTr="00056F19">
        <w:trPr>
          <w:trHeight w:val="9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8BAF2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Industrial Design</w:t>
            </w:r>
            <w:r w:rsidR="00097BA1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B88DE2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BIndDes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80B3E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wattle and a black cap in the Cambridge style.</w:t>
            </w:r>
          </w:p>
        </w:tc>
      </w:tr>
      <w:tr w:rsidR="00123FB8" w:rsidRPr="00970708" w14:paraId="004ABC48" w14:textId="77777777" w:rsidTr="00056F19">
        <w:trPr>
          <w:trHeight w:val="9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CD6B8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Information Technology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762F7A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BIT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844F8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violet and a black cap in the Cambridge style.</w:t>
            </w:r>
          </w:p>
        </w:tc>
      </w:tr>
      <w:tr w:rsidR="00123FB8" w:rsidRPr="00970708" w14:paraId="4D4E5464" w14:textId="77777777" w:rsidTr="00056F19">
        <w:trPr>
          <w:trHeight w:val="9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5D5FF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Information Technology (Honours)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8F6830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BIT(Hons)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CC56A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violet and a black cap in the Cambridge style.</w:t>
            </w:r>
          </w:p>
        </w:tc>
      </w:tr>
      <w:tr w:rsidR="00123FB8" w:rsidRPr="00970708" w14:paraId="30B17D9B" w14:textId="77777777" w:rsidTr="00056F19">
        <w:trPr>
          <w:trHeight w:val="9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854D9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Innovation and Entrepreneurship</w:t>
            </w:r>
          </w:p>
          <w:p w14:paraId="47ABDE7A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i/>
                <w:sz w:val="20"/>
                <w:szCs w:val="20"/>
                <w:lang w:eastAsia="en-AU"/>
              </w:rPr>
              <w:t>[Note: this is an Exit Award]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82B966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BInno&amp;Entre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F580B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turquoise and a black cap in the Cambridge style.</w:t>
            </w:r>
          </w:p>
        </w:tc>
      </w:tr>
      <w:tr w:rsidR="00123FB8" w:rsidRPr="00970708" w14:paraId="3C8F05D2" w14:textId="77777777" w:rsidTr="00056F19">
        <w:trPr>
          <w:trHeight w:val="9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C7475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Laws*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7C7B7A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LLB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9E265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waratah and a black cap in the Cambridge style.</w:t>
            </w:r>
          </w:p>
        </w:tc>
      </w:tr>
      <w:tr w:rsidR="00123FB8" w:rsidRPr="00970708" w14:paraId="321AD085" w14:textId="77777777" w:rsidTr="00056F19">
        <w:trPr>
          <w:trHeight w:val="9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F2DEB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Laws (Honours)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F16809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LLB(Hons)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10F0A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waratah and a black cap in the Cambridge style.</w:t>
            </w:r>
          </w:p>
        </w:tc>
      </w:tr>
      <w:tr w:rsidR="00123FB8" w:rsidRPr="00970708" w14:paraId="5A075A68" w14:textId="77777777" w:rsidTr="00056F19">
        <w:trPr>
          <w:trHeight w:val="9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E48A5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Laws (Honours) / Diploma of Legal Practice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F5C2FA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LLB(Hons)/DipLegPrac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5ACEA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waratah and a black cap in the Cambridge style.</w:t>
            </w:r>
          </w:p>
        </w:tc>
      </w:tr>
      <w:tr w:rsidR="00123FB8" w:rsidRPr="00970708" w14:paraId="6E14EDC1" w14:textId="77777777" w:rsidTr="00056F19">
        <w:trPr>
          <w:trHeight w:val="9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439F8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Laws / Diploma of Legal Practice*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D0D866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LLB/DipLegPrac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AC42E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waratah and a black cap in the Cambridge style.</w:t>
            </w:r>
          </w:p>
        </w:tc>
      </w:tr>
      <w:tr w:rsidR="00123FB8" w:rsidRPr="00970708" w14:paraId="717C0AF9" w14:textId="77777777" w:rsidTr="00056F19">
        <w:trPr>
          <w:trHeight w:val="9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1E52C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Mathematics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F19DBA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BMath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CD31F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topaz and a black cap in the Cambridge style.</w:t>
            </w:r>
          </w:p>
        </w:tc>
      </w:tr>
      <w:tr w:rsidR="00AD2E21" w:rsidRPr="00970708" w14:paraId="1AD3545A" w14:textId="77777777" w:rsidTr="00AD2E21">
        <w:trPr>
          <w:trHeight w:val="9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DF3EF" w14:textId="77777777" w:rsidR="00AD2E21" w:rsidRPr="00970708" w:rsidRDefault="00AD2E21" w:rsidP="00AD2E21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Mathematics</w:t>
            </w:r>
            <w:r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 xml:space="preserve"> (Advanced)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43ECDF" w14:textId="77777777" w:rsidR="00AD2E21" w:rsidRPr="00970708" w:rsidRDefault="00AD2E21" w:rsidP="00AD2E21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BMath</w:t>
            </w:r>
            <w:r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Adv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2E0B6" w14:textId="77777777" w:rsidR="00AD2E21" w:rsidRPr="00970708" w:rsidRDefault="00AD2E21" w:rsidP="00AD2E21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topaz and a black cap in the Cambridge style.</w:t>
            </w:r>
          </w:p>
        </w:tc>
      </w:tr>
      <w:tr w:rsidR="00123FB8" w:rsidRPr="00970708" w14:paraId="1E2BA61E" w14:textId="77777777" w:rsidTr="00056F19">
        <w:trPr>
          <w:trHeight w:val="9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7B6F2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Mathematics (Honours)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123460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BMath(Hons)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00991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topaz and a black cap in the Cambridge style.</w:t>
            </w:r>
          </w:p>
        </w:tc>
      </w:tr>
      <w:tr w:rsidR="00123FB8" w:rsidRPr="00970708" w14:paraId="7623E054" w14:textId="77777777" w:rsidTr="00056F19">
        <w:trPr>
          <w:trHeight w:val="9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908759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 xml:space="preserve">Bachelor of Mechanical </w:t>
            </w:r>
            <w:r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Engineering (Honours)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A50885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</w:t>
            </w:r>
            <w:r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Mech</w:t>
            </w: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Eng(Hons)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4B014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lapis lazuli and a black cap in the Cambridge style.</w:t>
            </w:r>
          </w:p>
        </w:tc>
      </w:tr>
      <w:tr w:rsidR="00123FB8" w:rsidRPr="00970708" w14:paraId="391A2721" w14:textId="77777777" w:rsidTr="00056F19">
        <w:trPr>
          <w:trHeight w:val="9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1FA63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 xml:space="preserve">Bachelor of Mechatronics </w:t>
            </w:r>
            <w:r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Engineering (Honours)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CF9C2E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</w:t>
            </w:r>
            <w:r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Mecha</w:t>
            </w: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Eng(Hons)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A75FFD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lapis lazuli and a black cap in the Cambridge style.</w:t>
            </w:r>
          </w:p>
        </w:tc>
      </w:tr>
      <w:tr w:rsidR="00123FB8" w:rsidRPr="00970708" w14:paraId="1C1C4BBC" w14:textId="77777777" w:rsidTr="00056F19">
        <w:trPr>
          <w:trHeight w:val="9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5BFBFF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Medical Engineering (Honours)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DF4BC3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BMedEng(Hons)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6A67C8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lapis lazuli and a black cap in the Cambridge style.</w:t>
            </w:r>
          </w:p>
        </w:tc>
      </w:tr>
      <w:tr w:rsidR="00123FB8" w:rsidRPr="00970708" w14:paraId="32E074A4" w14:textId="77777777" w:rsidTr="00056F19">
        <w:trPr>
          <w:trHeight w:val="9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22A3E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Medical Radiation Science (Diagnostic Radiography)*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6B2FD0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BMedRadSc(DR)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62D9C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rhodochrosite and a black cap in the Cambridge style.</w:t>
            </w:r>
          </w:p>
        </w:tc>
      </w:tr>
      <w:tr w:rsidR="00123FB8" w:rsidRPr="00970708" w14:paraId="540BD59F" w14:textId="77777777" w:rsidTr="00056F19">
        <w:trPr>
          <w:trHeight w:val="9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78F8B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Medical Radiation Science (Nuclear Medicine)*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AAAC7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BMedRadSc(NM)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6619F" w14:textId="77777777" w:rsidR="00123FB8" w:rsidRPr="00970708" w:rsidRDefault="00123FB8" w:rsidP="00123FB8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rhodochrosite and a black cap in the Cambridge style.</w:t>
            </w:r>
          </w:p>
        </w:tc>
      </w:tr>
      <w:tr w:rsidR="00123FB8" w:rsidRPr="00970708" w14:paraId="59C73D1B" w14:textId="77777777" w:rsidTr="00056F19">
        <w:trPr>
          <w:trHeight w:val="9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0F0BD4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Medical Radiation Science (Radiation Therapy)*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5A068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BMedRadSc(RT)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767D5" w14:textId="77777777" w:rsidR="00123FB8" w:rsidRPr="00970708" w:rsidRDefault="00123FB8" w:rsidP="00123FB8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rhodochrosite and a black cap in the Cambridge style.</w:t>
            </w:r>
          </w:p>
        </w:tc>
      </w:tr>
      <w:tr w:rsidR="00123FB8" w:rsidRPr="00970708" w14:paraId="6769E7E2" w14:textId="77777777" w:rsidTr="00056F19">
        <w:trPr>
          <w:trHeight w:val="9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00FC5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Medical Radiation Science (Honours) (Diagnostic Radiography)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E9E60A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BMedRadSc(Hons)(DR)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ACF92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rhodochrosite and a black cap in the Cambridge style.</w:t>
            </w:r>
          </w:p>
        </w:tc>
      </w:tr>
      <w:tr w:rsidR="00123FB8" w:rsidRPr="00970708" w14:paraId="5EE1BCDE" w14:textId="77777777" w:rsidTr="00056F19">
        <w:trPr>
          <w:trHeight w:val="9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1ACC1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Medical Radiation Science (Honours) (Nuclear Medicine)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D5848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BMedRadSc(Hons)(NM)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098C6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rhodochrosite and a black cap in the Cambridge style.</w:t>
            </w:r>
          </w:p>
        </w:tc>
      </w:tr>
      <w:tr w:rsidR="00123FB8" w:rsidRPr="00970708" w14:paraId="2D90671A" w14:textId="77777777" w:rsidTr="00056F19">
        <w:trPr>
          <w:trHeight w:val="9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781CB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Medical Radiation Science (Honours) (Radiation Therapy)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B06DD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BMedRadSc(Hons)(RT)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31605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rhodochrosite and a black cap in the Cambridge style.</w:t>
            </w:r>
          </w:p>
        </w:tc>
      </w:tr>
      <w:tr w:rsidR="00123FB8" w:rsidRPr="00970708" w14:paraId="34EE602A" w14:textId="77777777" w:rsidTr="00056F19">
        <w:trPr>
          <w:trHeight w:val="9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D02D82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Medical Science</w:t>
            </w:r>
          </w:p>
          <w:p w14:paraId="286E9EA2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i/>
                <w:sz w:val="20"/>
                <w:szCs w:val="20"/>
                <w:lang w:eastAsia="en-AU"/>
              </w:rPr>
              <w:t>[Note: this is an Exit Award]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C86E7D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BMedSc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438FBF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rhodochrosite and a black cap in the Cambridge style.</w:t>
            </w:r>
          </w:p>
        </w:tc>
      </w:tr>
      <w:tr w:rsidR="00123FB8" w:rsidRPr="00970708" w14:paraId="2D9E8DB8" w14:textId="77777777" w:rsidTr="00056F19">
        <w:trPr>
          <w:trHeight w:val="62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BF390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8A1B27">
              <w:rPr>
                <w:rFonts w:ascii="Arial Narrow" w:eastAsia="Arial Unicode MS" w:hAnsi="Arial Narrow" w:cs="Arial Unicode MS" w:hint="eastAsia"/>
                <w:sz w:val="20"/>
                <w:szCs w:val="20"/>
                <w:lang w:eastAsia="en-AU"/>
              </w:rPr>
              <w:t>Bachelor of Medical Science</w:t>
            </w:r>
            <w:r w:rsidRPr="008A1B27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 xml:space="preserve"> and Doctor of Medicine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EBC003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BMedSc&amp;MD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23816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as worn by Masters of Arts of the University of Cambridge, fully lined in rhodochrosite and a black cap in the Cambridge style.</w:t>
            </w:r>
          </w:p>
        </w:tc>
      </w:tr>
      <w:tr w:rsidR="00123FB8" w:rsidRPr="00970708" w14:paraId="40F86706" w14:textId="77777777" w:rsidTr="00056F19">
        <w:trPr>
          <w:trHeight w:val="9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F8AB6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Medical Science (Honours)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692ACF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BMedSc(Hons)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BEDA3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rhodochrosite and a black cap in the Cambridge style.</w:t>
            </w:r>
          </w:p>
        </w:tc>
      </w:tr>
      <w:tr w:rsidR="00123FB8" w:rsidRPr="00970708" w14:paraId="5AEE9971" w14:textId="77777777" w:rsidTr="00056F19">
        <w:trPr>
          <w:trHeight w:val="9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51EBC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Medicine*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C8C5B3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BMed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52EBB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rhodochrosite and a black cap in the Cambridge style.</w:t>
            </w:r>
          </w:p>
        </w:tc>
      </w:tr>
      <w:tr w:rsidR="00123FB8" w:rsidRPr="00970708" w14:paraId="4BE8786D" w14:textId="77777777" w:rsidTr="00056F19">
        <w:trPr>
          <w:trHeight w:val="9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17845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Midwifery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EF97FB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BMid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63267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international orange and a black cap in the Cambridge style.</w:t>
            </w:r>
          </w:p>
        </w:tc>
      </w:tr>
      <w:tr w:rsidR="00123FB8" w:rsidRPr="00970708" w14:paraId="2214020B" w14:textId="77777777" w:rsidTr="00056F19">
        <w:trPr>
          <w:trHeight w:val="8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0D3BA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Midwifery (Honours)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75027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BMid(Hons)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AA9E1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international orange and a black cap in the Cambridge style.</w:t>
            </w:r>
          </w:p>
        </w:tc>
      </w:tr>
      <w:tr w:rsidR="00123FB8" w:rsidRPr="00970708" w14:paraId="6D7CA0B9" w14:textId="77777777" w:rsidTr="00056F19">
        <w:trPr>
          <w:trHeight w:val="9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F29A6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Music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0DB45A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BMus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C9BAA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lilac and a black cap in the Cambridge style.</w:t>
            </w:r>
          </w:p>
        </w:tc>
      </w:tr>
      <w:tr w:rsidR="00123FB8" w:rsidRPr="00970708" w14:paraId="68B1FE46" w14:textId="77777777" w:rsidTr="00056F19">
        <w:trPr>
          <w:trHeight w:val="55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EBC7C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Music (Honours)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01D4CF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BMus(Hons)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DFB64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lilac and a black cap in the Cambridge style.</w:t>
            </w:r>
          </w:p>
        </w:tc>
      </w:tr>
      <w:tr w:rsidR="00123FB8" w:rsidRPr="00970708" w14:paraId="1AD16DDC" w14:textId="77777777" w:rsidTr="00056F19">
        <w:trPr>
          <w:trHeight w:val="9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4A032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Natural History Illustration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324CB3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BNHI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51ACA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wattle and a black cap in the Cambridge style.</w:t>
            </w:r>
          </w:p>
        </w:tc>
      </w:tr>
      <w:tr w:rsidR="00123FB8" w:rsidRPr="00970708" w14:paraId="39EF96F0" w14:textId="77777777" w:rsidTr="00056F19">
        <w:trPr>
          <w:trHeight w:val="9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0466B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Natural History Illustration (Honours)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4A6B3C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BNHI(Hons)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0BA15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wattle and a black cap in the Cambridge style.</w:t>
            </w:r>
          </w:p>
        </w:tc>
      </w:tr>
      <w:tr w:rsidR="00123FB8" w:rsidRPr="00970708" w14:paraId="5F4EC39A" w14:textId="77777777" w:rsidTr="00056F19">
        <w:trPr>
          <w:trHeight w:val="9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E50D3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Nursing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F8E1D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BNurs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BB1C0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international orange and a black cap in the Cambridge style.</w:t>
            </w:r>
          </w:p>
        </w:tc>
      </w:tr>
      <w:tr w:rsidR="00123FB8" w:rsidRPr="00970708" w14:paraId="0DADC7E1" w14:textId="77777777" w:rsidTr="00056F19">
        <w:trPr>
          <w:trHeight w:val="9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2D544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Nursing (Honours)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C883D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BNurs(Hons)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373C9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international orange and a black cap in the Cambridge style.</w:t>
            </w:r>
          </w:p>
        </w:tc>
      </w:tr>
      <w:tr w:rsidR="00123FB8" w:rsidRPr="00970708" w14:paraId="021979CB" w14:textId="77777777" w:rsidTr="00056F19">
        <w:trPr>
          <w:trHeight w:val="9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9BEC1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Nutrition and Dietetics (Honours)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77DEE8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BND(Hons)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F6098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rhodochrosite and a black cap in the Cambridge style.</w:t>
            </w:r>
          </w:p>
        </w:tc>
      </w:tr>
      <w:tr w:rsidR="00123FB8" w:rsidRPr="00970708" w14:paraId="2BF49273" w14:textId="77777777" w:rsidTr="00056F19">
        <w:trPr>
          <w:trHeight w:val="9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21AAB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Occupational Therapy (Honours)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A5D543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BOccThy(Hons)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32C3B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rhodochrosite and a black cap in the Cambridge style.</w:t>
            </w:r>
          </w:p>
        </w:tc>
      </w:tr>
      <w:tr w:rsidR="00123FB8" w:rsidRPr="00970708" w14:paraId="0B9FC0E6" w14:textId="77777777" w:rsidTr="00056F19">
        <w:trPr>
          <w:trHeight w:val="9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31666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Oral Health*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F31FA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BOH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D2560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rhodochrosite and a black cap in the Cambridge style.</w:t>
            </w:r>
          </w:p>
        </w:tc>
      </w:tr>
      <w:tr w:rsidR="00123FB8" w:rsidRPr="00970708" w14:paraId="37CD2090" w14:textId="77777777" w:rsidTr="00056F19">
        <w:trPr>
          <w:trHeight w:val="9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7F60C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Oral Health Therapy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66F091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BOHThy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7CC15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rhodochrosite and a black cap in the Cambridge style.</w:t>
            </w:r>
          </w:p>
        </w:tc>
      </w:tr>
      <w:tr w:rsidR="00123FB8" w:rsidRPr="00970708" w14:paraId="628E38C2" w14:textId="77777777" w:rsidTr="00056F19">
        <w:trPr>
          <w:trHeight w:val="9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71378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Pharmacy (Honours)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62D6A9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BPharm(Hons)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1D2BB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rhodochrosite and a black cap in the Cambridge style.</w:t>
            </w:r>
          </w:p>
        </w:tc>
      </w:tr>
      <w:tr w:rsidR="00123FB8" w:rsidRPr="00970708" w14:paraId="229B5526" w14:textId="77777777" w:rsidTr="00056F19">
        <w:trPr>
          <w:trHeight w:val="9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448BE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Physiotherapy (Honours)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074177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BPhysio(Hons)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76506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rhodochrosite and a black cap in the Cambridge style.</w:t>
            </w:r>
          </w:p>
        </w:tc>
      </w:tr>
      <w:tr w:rsidR="00123FB8" w:rsidRPr="00970708" w14:paraId="651BA183" w14:textId="77777777" w:rsidTr="00056F19">
        <w:trPr>
          <w:trHeight w:val="9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E4E99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Podiatry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BA1B78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BPod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CCD46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rhodochrosite and a black cap in the Cambridge style.</w:t>
            </w:r>
          </w:p>
        </w:tc>
      </w:tr>
      <w:tr w:rsidR="00123FB8" w:rsidRPr="00970708" w14:paraId="57EB03A5" w14:textId="77777777" w:rsidTr="00056F19">
        <w:trPr>
          <w:trHeight w:val="9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0096F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Psychological Science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46E847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BPsychSc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49B67F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pearl and a black cap in the Cambridge style.</w:t>
            </w:r>
          </w:p>
        </w:tc>
      </w:tr>
      <w:tr w:rsidR="00AD2E21" w:rsidRPr="00970708" w14:paraId="253BD8A0" w14:textId="77777777" w:rsidTr="00AD2E21">
        <w:trPr>
          <w:trHeight w:val="9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F7C527" w14:textId="77777777" w:rsidR="00AD2E21" w:rsidRPr="00970708" w:rsidRDefault="00AD2E21" w:rsidP="00AD2E21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Psychological Science</w:t>
            </w:r>
            <w:r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 xml:space="preserve"> (Advanced)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535ECE" w14:textId="77777777" w:rsidR="00AD2E21" w:rsidRPr="00970708" w:rsidRDefault="00AD2E21" w:rsidP="00AD2E21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BPsychSc</w:t>
            </w:r>
            <w:r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Adv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68E591" w14:textId="77777777" w:rsidR="00AD2E21" w:rsidRPr="00970708" w:rsidRDefault="00AD2E21" w:rsidP="00AD2E21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pearl and a black cap in the Cambridge style.</w:t>
            </w:r>
          </w:p>
        </w:tc>
      </w:tr>
      <w:tr w:rsidR="00123FB8" w:rsidRPr="00970708" w14:paraId="05E7D30B" w14:textId="77777777" w:rsidTr="00056F19">
        <w:trPr>
          <w:trHeight w:val="9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F229CD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Psychological Science (Honours)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3A4F5F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BPsychSc(Hons)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03EEAA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pearl and a black cap in the Cambridge style.</w:t>
            </w:r>
          </w:p>
        </w:tc>
      </w:tr>
      <w:tr w:rsidR="00123FB8" w:rsidRPr="00970708" w14:paraId="4F76741A" w14:textId="77777777" w:rsidTr="00056F19">
        <w:trPr>
          <w:trHeight w:val="9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7F3F6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Psychology*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76E93A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BPsych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E2D22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pearl and a black cap in the Cambridge style.</w:t>
            </w:r>
          </w:p>
        </w:tc>
      </w:tr>
      <w:tr w:rsidR="00123FB8" w:rsidRPr="00970708" w14:paraId="55201060" w14:textId="77777777" w:rsidTr="00056F19">
        <w:trPr>
          <w:trHeight w:val="9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0E1F0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Psychology (Honours)*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F87B85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BPsych(Hons)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77429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pearl and a black cap in the Cambridge style.</w:t>
            </w:r>
          </w:p>
        </w:tc>
      </w:tr>
      <w:tr w:rsidR="001E5A93" w:rsidRPr="00970708" w14:paraId="0B1C30DB" w14:textId="77777777" w:rsidTr="00056F19">
        <w:trPr>
          <w:trHeight w:val="9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117A7" w14:textId="77777777" w:rsidR="001E5A93" w:rsidRDefault="001E5A93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1E5A93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Public and Community Health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954745" w14:textId="77777777" w:rsidR="001E5A93" w:rsidRDefault="001E5A93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1E5A93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BPCH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DC0798" w14:textId="77777777" w:rsidR="001E5A93" w:rsidRPr="00970708" w:rsidRDefault="001E5A93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rhodochrosite and a black cap in the Cambridge style.</w:t>
            </w:r>
          </w:p>
        </w:tc>
      </w:tr>
      <w:tr w:rsidR="00123FB8" w:rsidRPr="00970708" w14:paraId="21A42790" w14:textId="77777777" w:rsidTr="00056F19">
        <w:trPr>
          <w:trHeight w:val="9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8B04D8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Renewable Energy Engineering (Honours)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45B0A8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BRenEnergyEng(Hons)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96DCDE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lapis lazuli and a black cap in the Cambridge style.</w:t>
            </w:r>
          </w:p>
        </w:tc>
      </w:tr>
      <w:tr w:rsidR="00123FB8" w:rsidRPr="00970708" w14:paraId="695F94EB" w14:textId="77777777" w:rsidTr="00056F19">
        <w:trPr>
          <w:trHeight w:val="9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E7CE8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Science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5A8F99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BSc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3A6B7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topaz and a black cap in the Cambridge style.</w:t>
            </w:r>
          </w:p>
        </w:tc>
      </w:tr>
      <w:tr w:rsidR="00AD2E21" w:rsidRPr="00970708" w14:paraId="34501E99" w14:textId="77777777" w:rsidTr="00AD2E21">
        <w:trPr>
          <w:trHeight w:val="9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0DE6E" w14:textId="77777777" w:rsidR="00AD2E21" w:rsidRPr="00970708" w:rsidRDefault="00AD2E21" w:rsidP="00AD2E21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Science</w:t>
            </w:r>
            <w:r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 xml:space="preserve"> (Advanced)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C1DA61" w14:textId="77777777" w:rsidR="00AD2E21" w:rsidRPr="00970708" w:rsidRDefault="00AD2E21" w:rsidP="00AD2E21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BSc</w:t>
            </w:r>
            <w:r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Adv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3B2D3" w14:textId="77777777" w:rsidR="00AD2E21" w:rsidRPr="00970708" w:rsidRDefault="00AD2E21" w:rsidP="00AD2E21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topaz and a black cap in the Cambridge style.</w:t>
            </w:r>
          </w:p>
        </w:tc>
      </w:tr>
      <w:tr w:rsidR="00123FB8" w:rsidRPr="00970708" w14:paraId="19B575D8" w14:textId="77777777" w:rsidTr="00056F19">
        <w:trPr>
          <w:trHeight w:val="9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2942D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Science (Honours)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B257D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BSc(Hons)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A0D85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topaz and a black cap in the Cambridge style.</w:t>
            </w:r>
          </w:p>
        </w:tc>
      </w:tr>
      <w:tr w:rsidR="00123FB8" w:rsidRPr="00970708" w14:paraId="349ACFA3" w14:textId="77777777" w:rsidTr="00056F19">
        <w:trPr>
          <w:trHeight w:val="9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6A0BB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Social Science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0107CB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BSocSc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4B2C4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pearl and a black cap in the Cambridge style.</w:t>
            </w:r>
          </w:p>
        </w:tc>
      </w:tr>
      <w:tr w:rsidR="00123FB8" w:rsidRPr="00970708" w14:paraId="1E47331C" w14:textId="77777777" w:rsidTr="00056F19">
        <w:trPr>
          <w:trHeight w:val="9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C702A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Social Science (Honours)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07CDD5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BSocSc(Hons)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01E4D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pearl and a black cap in the Cambridge style.</w:t>
            </w:r>
          </w:p>
        </w:tc>
      </w:tr>
      <w:tr w:rsidR="00123FB8" w:rsidRPr="00970708" w14:paraId="50DB58B4" w14:textId="77777777" w:rsidTr="00056F19">
        <w:trPr>
          <w:trHeight w:val="9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0896C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Social Work (Honours)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24BC50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BSW(Hons)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93F39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pearl and a black cap in the Cambridge style.</w:t>
            </w:r>
          </w:p>
        </w:tc>
      </w:tr>
      <w:tr w:rsidR="00123FB8" w:rsidRPr="00970708" w14:paraId="2283B392" w14:textId="77777777" w:rsidTr="00056F19">
        <w:trPr>
          <w:trHeight w:val="9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E6D9EB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 xml:space="preserve">Bachelor of Software </w:t>
            </w:r>
            <w:r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Engineering (Honours)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42CEC1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</w:t>
            </w:r>
            <w:r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SoftEng(Hons)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02BFC5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lapis lazuli and a black cap in the Cambridge style.</w:t>
            </w:r>
          </w:p>
        </w:tc>
      </w:tr>
      <w:tr w:rsidR="00123FB8" w:rsidRPr="00970708" w14:paraId="71B74AB1" w14:textId="77777777" w:rsidTr="00056F19">
        <w:trPr>
          <w:trHeight w:val="9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CBB10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Speech Pathology (Honours)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F1122D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BSPath(Hons)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33F7D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pearl and a black cap in the Cambridge style.</w:t>
            </w:r>
          </w:p>
        </w:tc>
      </w:tr>
      <w:tr w:rsidR="00123FB8" w:rsidRPr="00970708" w14:paraId="08DB6DC4" w14:textId="77777777" w:rsidTr="00056F19">
        <w:trPr>
          <w:trHeight w:val="9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94F8E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Surveying*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2DC524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BSurv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0C5A7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lapis lazuli and a black cap in the Cambridge style.</w:t>
            </w:r>
          </w:p>
        </w:tc>
      </w:tr>
      <w:tr w:rsidR="00123FB8" w:rsidRPr="00970708" w14:paraId="7BFD3787" w14:textId="77777777" w:rsidTr="00056F19">
        <w:trPr>
          <w:trHeight w:val="9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0EA05D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 xml:space="preserve">Bachelor of Surveying </w:t>
            </w:r>
            <w:r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(Honours)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2AF768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</w:t>
            </w:r>
            <w:r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Surv</w:t>
            </w: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(Hons)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258FF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lapis lazuli and a black cap in the Cambridge style.</w:t>
            </w:r>
          </w:p>
        </w:tc>
      </w:tr>
      <w:tr w:rsidR="00123FB8" w:rsidRPr="00970708" w14:paraId="18B45E20" w14:textId="77777777" w:rsidTr="00056F19">
        <w:trPr>
          <w:trHeight w:val="9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830DA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Teaching (Early Childhood and Primary) (Honours)*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86E9F2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BTeach(EarlyChild&amp;Prim)(Hons)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9BF15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shamrock and a black cap in the Cambridge style.</w:t>
            </w:r>
          </w:p>
        </w:tc>
      </w:tr>
      <w:tr w:rsidR="00123FB8" w:rsidRPr="00970708" w14:paraId="29C62F44" w14:textId="77777777" w:rsidTr="00056F19">
        <w:trPr>
          <w:trHeight w:val="9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BAEC4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Teaching (Fine Art) (Honours)*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BC776F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BTeach(FA)(Hons)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EBC2F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shamrock and a black cap in the Cambridge style.</w:t>
            </w:r>
          </w:p>
        </w:tc>
      </w:tr>
      <w:tr w:rsidR="00123FB8" w:rsidRPr="00970708" w14:paraId="693DE19E" w14:textId="77777777" w:rsidTr="00056F19">
        <w:trPr>
          <w:trHeight w:val="9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01587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Teaching (Health and Physical Education) (Honours)*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69D02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BTeach(HPE)(Hons)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21BB5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shamrock and a black cap in the Cambridge style.</w:t>
            </w:r>
          </w:p>
        </w:tc>
      </w:tr>
      <w:tr w:rsidR="00123FB8" w:rsidRPr="00970708" w14:paraId="2F9F883D" w14:textId="77777777" w:rsidTr="00056F19">
        <w:trPr>
          <w:trHeight w:val="9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555C6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Teaching (Humanities) (Honours)*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B84B93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BTeach(Huma)(Hons)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7F42F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shamrock and a black cap in the Cambridge style.</w:t>
            </w:r>
          </w:p>
        </w:tc>
      </w:tr>
      <w:tr w:rsidR="00123FB8" w:rsidRPr="00970708" w14:paraId="7841A96A" w14:textId="77777777" w:rsidTr="00056F19">
        <w:trPr>
          <w:trHeight w:val="9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A6BD9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Teaching (Mathematics) (Honours)*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481595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BTeach(Math)(Hons)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0E659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shamrock and a black cap in the Cambridge style.</w:t>
            </w:r>
          </w:p>
        </w:tc>
      </w:tr>
      <w:tr w:rsidR="00123FB8" w:rsidRPr="00970708" w14:paraId="7F41A54C" w14:textId="77777777" w:rsidTr="00056F19">
        <w:trPr>
          <w:trHeight w:val="9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D337C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Teaching (Primary) (Honours)*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7CC5C8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BTeach(Prim)(Hons)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C6A2A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shamrock and a black cap in the Cambridge style.</w:t>
            </w:r>
          </w:p>
        </w:tc>
      </w:tr>
      <w:tr w:rsidR="00123FB8" w:rsidRPr="00970708" w14:paraId="74416C08" w14:textId="77777777" w:rsidTr="00056F19">
        <w:trPr>
          <w:trHeight w:val="9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F3EDC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Teaching (Primary) / Bachelor of Arts*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CB4748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BTeach(Prim)/BA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A41F7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shamrock and a black cap in the Cambridge style.</w:t>
            </w:r>
          </w:p>
        </w:tc>
      </w:tr>
      <w:tr w:rsidR="00123FB8" w:rsidRPr="00970708" w14:paraId="2776E84F" w14:textId="77777777" w:rsidTr="00056F19">
        <w:trPr>
          <w:trHeight w:val="9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A5DCE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Teaching (Primary) / Bachelor of Early Childhood Studies*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4D54B8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BTeach(Prim)/BEarlChildSt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7E91E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shamrock and a black cap in the Cambridge style.</w:t>
            </w:r>
          </w:p>
        </w:tc>
      </w:tr>
      <w:tr w:rsidR="00123FB8" w:rsidRPr="00970708" w14:paraId="1EFFE59E" w14:textId="77777777" w:rsidTr="00056F19">
        <w:trPr>
          <w:trHeight w:val="9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AF252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Teaching (Science) (Honours)*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F0289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BTeach(Sc)(Hons)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13E4C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shamrock and a black cap in the Cambridge style.</w:t>
            </w:r>
          </w:p>
        </w:tc>
      </w:tr>
      <w:tr w:rsidR="00123FB8" w:rsidRPr="00970708" w14:paraId="1525C4D9" w14:textId="77777777" w:rsidTr="00056F19">
        <w:trPr>
          <w:trHeight w:val="9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8A97A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Teaching (Secondary) / Bachelor of Arts*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2A874E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BTeach(Sec)/BA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5C14F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shamrock and a black cap in the Cambridge style.</w:t>
            </w:r>
          </w:p>
        </w:tc>
      </w:tr>
      <w:tr w:rsidR="00123FB8" w:rsidRPr="00970708" w14:paraId="7F420B8E" w14:textId="77777777" w:rsidTr="00056F19">
        <w:trPr>
          <w:trHeight w:val="9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D87CE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Teaching (Secondary) / Bachelor of Fine Art*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4FD4E8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BTeach(Sec)/BFA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7B7C7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shamrock and a black cap in the Cambridge style.</w:t>
            </w:r>
          </w:p>
        </w:tc>
      </w:tr>
      <w:tr w:rsidR="00123FB8" w:rsidRPr="00970708" w14:paraId="1DAC2B99" w14:textId="77777777" w:rsidTr="00056F19">
        <w:trPr>
          <w:trHeight w:val="9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2449E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Teaching (Secondary) / Bachelor of Health and Physical Education*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CF28F4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BTeach(Sec)/BHPE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30464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shamrock and a black cap in the Cambridge style.</w:t>
            </w:r>
          </w:p>
        </w:tc>
      </w:tr>
      <w:tr w:rsidR="00123FB8" w:rsidRPr="00970708" w14:paraId="7E5FCA1F" w14:textId="77777777" w:rsidTr="00056F19">
        <w:trPr>
          <w:trHeight w:val="9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15A0E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Teaching (Secondary) / Bachelor of Mathematics*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B8C43F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BTeach(Sec)/BMath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D73C9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shamrock and a black cap in the Cambridge style.</w:t>
            </w:r>
          </w:p>
        </w:tc>
      </w:tr>
      <w:tr w:rsidR="00123FB8" w:rsidRPr="00970708" w14:paraId="568B20C0" w14:textId="77777777" w:rsidTr="00056F19">
        <w:trPr>
          <w:trHeight w:val="9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9FAE0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Teaching (Secondary) / Bachelor of Science*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7A47B4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BTeach(Sec)/BSc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DA68C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shamrock and a black cap in the Cambridge style.</w:t>
            </w:r>
          </w:p>
        </w:tc>
      </w:tr>
      <w:tr w:rsidR="00123FB8" w:rsidRPr="00970708" w14:paraId="0E6BC83E" w14:textId="77777777" w:rsidTr="00056F19">
        <w:trPr>
          <w:trHeight w:val="9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44210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Teaching (Secondary) / Bachelor of Technology*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73143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BTeach(Sec)/BTech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99BD3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shamrock and a black cap in the Cambridge style.</w:t>
            </w:r>
          </w:p>
        </w:tc>
      </w:tr>
      <w:tr w:rsidR="00123FB8" w:rsidRPr="00970708" w14:paraId="049E4842" w14:textId="77777777" w:rsidTr="00056F19">
        <w:trPr>
          <w:trHeight w:val="9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DBD27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Teaching (Technology) (Honours)*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7E57B6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BTeach(Tech)(Hons)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7B317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shamrock and a black cap in the Cambridge style.</w:t>
            </w:r>
          </w:p>
        </w:tc>
      </w:tr>
      <w:tr w:rsidR="00123FB8" w:rsidRPr="00970708" w14:paraId="009484A7" w14:textId="77777777" w:rsidTr="00056F19">
        <w:trPr>
          <w:trHeight w:val="9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6C9B8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Technology (Renewable Energy Systems)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B56519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BTech(RESys)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42DFA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lapis lazuli and a black cap in the Cambridge style.</w:t>
            </w:r>
          </w:p>
        </w:tc>
      </w:tr>
      <w:tr w:rsidR="00123FB8" w:rsidRPr="00970708" w14:paraId="777232D9" w14:textId="77777777" w:rsidTr="00056F19">
        <w:trPr>
          <w:trHeight w:val="9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1A0F4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Theology*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78A9E1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BTh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9D7A2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pearl and a black cap in a Cambridge style.</w:t>
            </w:r>
          </w:p>
        </w:tc>
      </w:tr>
      <w:tr w:rsidR="00123FB8" w:rsidRPr="00970708" w14:paraId="731ADB87" w14:textId="77777777" w:rsidTr="00056F19">
        <w:trPr>
          <w:trHeight w:val="9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5963B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Visual Communication Design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3148C0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BVCDes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0B634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wattle and a black cap in the Cambridge style.</w:t>
            </w:r>
          </w:p>
        </w:tc>
      </w:tr>
      <w:tr w:rsidR="00123FB8" w:rsidRPr="00970708" w14:paraId="1AA36766" w14:textId="77777777" w:rsidTr="00056F19">
        <w:trPr>
          <w:trHeight w:val="9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4C6CC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Visual Communication Design (Honours)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2B6A94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BVCDes(Hons)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4B43E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wattle and a black cap in the Cambridge style.</w:t>
            </w:r>
          </w:p>
        </w:tc>
      </w:tr>
      <w:tr w:rsidR="00123FB8" w:rsidRPr="00970708" w14:paraId="3961E344" w14:textId="77777777" w:rsidTr="00056F19">
        <w:trPr>
          <w:trHeight w:val="57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C2625D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Diploma in Business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444701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DipBus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4B433" w14:textId="77777777" w:rsidR="00123FB8" w:rsidRPr="00970708" w:rsidRDefault="00123FB8" w:rsidP="00123FB8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Diploma graduates who hold no former degree shall wear a gown of black cloth and a cap of the style worn by Bachelor of Arts of the University of Cambridge.</w:t>
            </w:r>
          </w:p>
        </w:tc>
      </w:tr>
      <w:tr w:rsidR="00123FB8" w:rsidRPr="00970708" w14:paraId="78BAEA0B" w14:textId="77777777" w:rsidTr="00056F19">
        <w:trPr>
          <w:trHeight w:val="57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588BC4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Diploma in Early Childhood Education and Care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6E17B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DipECECare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4E827" w14:textId="77777777" w:rsidR="00123FB8" w:rsidRPr="00970708" w:rsidRDefault="00123FB8" w:rsidP="00123FB8">
            <w:pPr>
              <w:spacing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Diploma graduates who hold no former degree shall wear a gown of black cloth and a cap of the style worn by Bachelor of Arts of the University of Cambridge.</w:t>
            </w:r>
          </w:p>
        </w:tc>
      </w:tr>
      <w:tr w:rsidR="00123FB8" w:rsidRPr="00970708" w14:paraId="474470A0" w14:textId="77777777" w:rsidTr="00056F19">
        <w:trPr>
          <w:trHeight w:val="70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B1ABF2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Diploma in Engineering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1E37CE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DipEng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FD252" w14:textId="77777777" w:rsidR="00123FB8" w:rsidRPr="00970708" w:rsidRDefault="00123FB8" w:rsidP="00123FB8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Diploma graduates who hold no former degree shall wear a gown of black cloth and a cap of the style worn by Bachelor of Arts of the University of Cambridge.</w:t>
            </w:r>
          </w:p>
        </w:tc>
      </w:tr>
      <w:tr w:rsidR="00123FB8" w:rsidRPr="00970708" w14:paraId="7D0F3CE5" w14:textId="77777777" w:rsidTr="00056F19">
        <w:trPr>
          <w:trHeight w:val="28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185FD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Diploma in Languages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9E08E8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DipLang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8AFDC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Diploma graduates who hold no former degree shall wear a gown of black cloth and a cap of the style worn by Bachelor of Arts of the University of Cambridge.</w:t>
            </w:r>
          </w:p>
        </w:tc>
      </w:tr>
      <w:tr w:rsidR="00123FB8" w:rsidRPr="00970708" w14:paraId="439D4A5F" w14:textId="77777777" w:rsidTr="00056F19">
        <w:trPr>
          <w:trHeight w:val="51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A02350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Diploma in Studies of Culture and Society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77934C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DipStCltSociety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5A9F48" w14:textId="77777777"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Diploma graduates who hold no former degree shall wear a gown of black cloth and a cap of the style worn by Bachelor of Arts of the University of Cambridge.</w:t>
            </w:r>
          </w:p>
        </w:tc>
      </w:tr>
      <w:tr w:rsidR="00E34FE4" w:rsidRPr="00970708" w14:paraId="0BA49EEE" w14:textId="77777777" w:rsidTr="00056F19">
        <w:trPr>
          <w:trHeight w:val="51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3B07B7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E34FE4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Diploma of Public and Community Health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3ABDA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E34FE4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DPCH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04C921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Diploma graduates who hold no former degree shall wear a gown of black cloth and a cap of the style worn by Bachelor of Arts of the University of Cambridge.</w:t>
            </w:r>
          </w:p>
        </w:tc>
      </w:tr>
      <w:tr w:rsidR="00E34FE4" w:rsidRPr="00970708" w14:paraId="17F7CC07" w14:textId="77777777" w:rsidTr="00056F19">
        <w:trPr>
          <w:trHeight w:val="51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1BCD2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Diploma in Theology*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658C25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DipTheo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E48B3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Diploma graduates who hold no former degree shall wear a gown of black cloth and a cap of the style worn by Bachelor of Arts of the University of Cambridge.</w:t>
            </w:r>
          </w:p>
        </w:tc>
      </w:tr>
      <w:tr w:rsidR="00E34FE4" w:rsidRPr="00970708" w14:paraId="34EB248D" w14:textId="77777777" w:rsidTr="00056F19">
        <w:trPr>
          <w:trHeight w:val="56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AE995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Doctor of Business Administration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FC614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DBA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EDC03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festal masters style gown of dark blue faced with silver grey with a hood of garnet cloth lined with silver grey and a black velvet bonnet with a silver cord.</w:t>
            </w:r>
          </w:p>
        </w:tc>
      </w:tr>
      <w:tr w:rsidR="00E34FE4" w:rsidRPr="00970708" w14:paraId="5220B6A3" w14:textId="77777777" w:rsidTr="00056F19">
        <w:trPr>
          <w:trHeight w:val="55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5F74F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Doctor of Clinical and Health Psychology*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4D737C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DClinHlthPsych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41119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festal masters style gown of dark blue faced with silver grey with a hood of garnet cloth lined with silver grey and a black velvet bonnet with a silver cord.</w:t>
            </w:r>
          </w:p>
        </w:tc>
      </w:tr>
      <w:tr w:rsidR="00E34FE4" w:rsidRPr="00970708" w14:paraId="61486006" w14:textId="77777777" w:rsidTr="008852EC">
        <w:trPr>
          <w:trHeight w:val="50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B692D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Doctor of Clinical Psychology*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CEB4A4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DClinPsych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4FADA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festal masters style gown of dark blue faced with silver grey with a hood of garnet cloth lined with silver grey and a black velvet bonnet with a silver cord.</w:t>
            </w:r>
          </w:p>
        </w:tc>
      </w:tr>
      <w:tr w:rsidR="00E34FE4" w:rsidRPr="00970708" w14:paraId="006CF054" w14:textId="77777777" w:rsidTr="00056F19">
        <w:trPr>
          <w:trHeight w:val="58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8B66C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Doctor of Engineering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9B2AD1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DEng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68F1B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festal gown of cardinal red cloth, with a hood of garnet cloth lined with silk cloth of lapis lazuli and a black velvet bonnet with a gold cord.</w:t>
            </w:r>
          </w:p>
        </w:tc>
      </w:tr>
      <w:tr w:rsidR="00E34FE4" w:rsidRPr="00970708" w14:paraId="6FACCD1C" w14:textId="77777777" w:rsidTr="00056F19">
        <w:trPr>
          <w:trHeight w:val="6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4C812F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Doctor of Laws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04CA89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LLD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DA9C59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festal gown of cardinal red cloth, with a hood of garnet cloth lined with silk cloth of waratah and a black velvet bonnet with a gold cord.</w:t>
            </w:r>
          </w:p>
        </w:tc>
      </w:tr>
      <w:tr w:rsidR="00E34FE4" w:rsidRPr="00970708" w14:paraId="4E871357" w14:textId="77777777" w:rsidTr="00056F19">
        <w:trPr>
          <w:trHeight w:val="6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58FA6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Doctor of Letters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A4C379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DLitt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BCF94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festal gown of cardinal red cloth, with a hood of garnet cloth lined with silk cloth of pearl and a black velvet bonnet with a gold cord.</w:t>
            </w:r>
          </w:p>
        </w:tc>
      </w:tr>
      <w:tr w:rsidR="00E34FE4" w:rsidRPr="00970708" w14:paraId="7B67AB51" w14:textId="77777777" w:rsidTr="00056F19">
        <w:trPr>
          <w:trHeight w:val="42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DE1C0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Doctor of Medicine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CA57DE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DMed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9C6AC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festal gown of cardinal red cloth, with a hood of garnet cloth lined with silk cloth of rhodochrosite and a black velvet bonnet with a gold cord.</w:t>
            </w:r>
          </w:p>
        </w:tc>
      </w:tr>
      <w:tr w:rsidR="00E34FE4" w:rsidRPr="00970708" w14:paraId="6E0D20D6" w14:textId="77777777" w:rsidTr="008852EC">
        <w:trPr>
          <w:trHeight w:val="53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445C6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Doctor of Philosophy</w:t>
            </w:r>
          </w:p>
          <w:p w14:paraId="3195A6CE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i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i/>
                <w:sz w:val="20"/>
                <w:szCs w:val="20"/>
                <w:lang w:eastAsia="en-AU"/>
              </w:rPr>
              <w:t>[all disciplines]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2CF990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PhD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EE327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festal gown of garnet cloth faced with silver grey to a width of 10cm with a hood of garnet cloth lined with silver grey and a black velvet bonnet with a silver cord.</w:t>
            </w:r>
          </w:p>
        </w:tc>
      </w:tr>
      <w:tr w:rsidR="00E34FE4" w:rsidRPr="00970708" w14:paraId="319D4E01" w14:textId="77777777" w:rsidTr="008852EC">
        <w:trPr>
          <w:trHeight w:val="42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1B180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Doctor of Science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F32370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DSc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35269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festal gown of cardinal red cloth, with a hood of garnet cloth lined with silk cloth of topaz and a black velvet bonnet with a gold cord.</w:t>
            </w:r>
          </w:p>
        </w:tc>
      </w:tr>
      <w:tr w:rsidR="0077226B" w:rsidRPr="00970708" w14:paraId="5A2706BE" w14:textId="77777777" w:rsidTr="008852EC">
        <w:trPr>
          <w:trHeight w:val="39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63741" w14:textId="77777777" w:rsidR="0077226B" w:rsidRPr="00970708" w:rsidRDefault="0077226B" w:rsidP="0077226B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77226B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Executive Master of</w:t>
            </w:r>
            <w:r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 xml:space="preserve"> </w:t>
            </w:r>
            <w:r w:rsidRPr="0077226B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Business Administration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42AFFA" w14:textId="77777777" w:rsidR="0077226B" w:rsidRPr="00970708" w:rsidRDefault="0077226B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EMBA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5CAF0" w14:textId="77777777" w:rsidR="0077226B" w:rsidRPr="00970708" w:rsidRDefault="0077226B" w:rsidP="0077226B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77226B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as worn by Masters</w:t>
            </w:r>
            <w:r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 xml:space="preserve"> </w:t>
            </w:r>
            <w:r w:rsidRPr="0077226B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of Arts of the University of Cambridge, fully lined in</w:t>
            </w:r>
            <w:r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 xml:space="preserve"> </w:t>
            </w:r>
            <w:r w:rsidRPr="0077226B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turquoise and a black cap in the Cambridge style.</w:t>
            </w:r>
          </w:p>
        </w:tc>
      </w:tr>
      <w:tr w:rsidR="00E34FE4" w:rsidRPr="00970708" w14:paraId="3EEB9556" w14:textId="77777777" w:rsidTr="008852EC">
        <w:trPr>
          <w:trHeight w:val="39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3A91A6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Graduate Certificate in Advanced Computing Technologies for Business</w:t>
            </w:r>
            <w:r w:rsidR="00097BA1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F252FD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GCertAdvCompTechBus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68AE6" w14:textId="77777777" w:rsidR="00E34FE4" w:rsidRPr="008852EC" w:rsidRDefault="00E34FE4" w:rsidP="008852EC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Postgraduate Diplomates who hold no former degree shall wear a gown of black cloth and a cap in the Cambridge style as worn by graduates holding the degree of Bachelor.</w:t>
            </w:r>
          </w:p>
        </w:tc>
      </w:tr>
      <w:tr w:rsidR="00E34FE4" w:rsidRPr="00970708" w14:paraId="0BBE010E" w14:textId="77777777" w:rsidTr="008852EC">
        <w:trPr>
          <w:trHeight w:val="48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CCE0C7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Graduate Certificate in Applied Finance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D818A5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GCertAppFin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65094" w14:textId="77777777" w:rsidR="00E34FE4" w:rsidRPr="00970708" w:rsidRDefault="00E34FE4" w:rsidP="00E34FE4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Postgraduate Diplomates who hold no former degree shall wear a gown of black cloth and a cap in the Cambridge style as worn by graduates holding the degree of Bachelor.</w:t>
            </w:r>
          </w:p>
        </w:tc>
      </w:tr>
      <w:tr w:rsidR="00E34FE4" w:rsidRPr="00970708" w14:paraId="2FC7B72D" w14:textId="77777777" w:rsidTr="008852EC">
        <w:trPr>
          <w:trHeight w:val="40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3B2DE9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Graduate Certificate in Applied Linguistics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5D037B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GCertAppLing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B7C98" w14:textId="77777777" w:rsidR="00E34FE4" w:rsidRPr="00970708" w:rsidRDefault="00E34FE4" w:rsidP="00E34FE4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Postgraduate Diplomates who hold no former degree shall wear a gown of black cloth and a cap in the Cambridge style as worn by graduates holding the degree of Bachelor.</w:t>
            </w:r>
          </w:p>
        </w:tc>
      </w:tr>
      <w:tr w:rsidR="00E34FE4" w:rsidRPr="00970708" w14:paraId="66AF26FF" w14:textId="77777777" w:rsidTr="00056F19">
        <w:trPr>
          <w:trHeight w:val="51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CAF8D1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Graduate Certificate in Applied Management (Nursing)</w:t>
            </w:r>
          </w:p>
          <w:p w14:paraId="54B817A2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i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i/>
                <w:sz w:val="20"/>
                <w:szCs w:val="20"/>
                <w:lang w:eastAsia="en-AU"/>
              </w:rPr>
              <w:t>[Note this is an Exit Award]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6F740D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GCertAppMgt(Nurs)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3D42B" w14:textId="77777777" w:rsidR="00E34FE4" w:rsidRPr="00970708" w:rsidRDefault="00E34FE4" w:rsidP="00E34FE4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Postgraduate Diplomates who hold no former degree shall wear a gown of black cloth and a cap in the Cambridge style as worn by graduates holding the degree of Bachelor.</w:t>
            </w:r>
          </w:p>
        </w:tc>
      </w:tr>
      <w:tr w:rsidR="00E34FE4" w:rsidRPr="00970708" w14:paraId="3CE65CC7" w14:textId="77777777" w:rsidTr="00056F19">
        <w:trPr>
          <w:trHeight w:val="57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77F95F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Graduate Certificate in Aviation Management*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A6B190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GCertAvMgt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6CB69" w14:textId="77777777" w:rsidR="00E34FE4" w:rsidRPr="00970708" w:rsidRDefault="00E34FE4" w:rsidP="00E34FE4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Postgraduate Diplomates who hold no former degree shall wear a gown of black cloth and a cap in the Cambridge style as worn by graduates holding the degree of Bachelor.</w:t>
            </w:r>
          </w:p>
        </w:tc>
      </w:tr>
      <w:tr w:rsidR="00E34FE4" w:rsidRPr="00970708" w14:paraId="736B72AD" w14:textId="77777777" w:rsidTr="00056F19">
        <w:trPr>
          <w:trHeight w:val="56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820BC4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Graduate Certificate in Business Administration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0A575C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GCertBA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659B0" w14:textId="77777777" w:rsidR="00E34FE4" w:rsidRPr="00970708" w:rsidRDefault="00E34FE4" w:rsidP="00E34FE4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Postgraduate Diplomates who hold no former degree shall wear a gown of black cloth and a cap in the Cambridge style as worn by graduates holding the degree of Bachelor.</w:t>
            </w:r>
          </w:p>
        </w:tc>
      </w:tr>
      <w:tr w:rsidR="00E34FE4" w:rsidRPr="00970708" w14:paraId="3EA3BE8D" w14:textId="77777777" w:rsidTr="00056F19">
        <w:trPr>
          <w:trHeight w:val="70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1B4A75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Graduate Certificate in Business Management (Executive)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047532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GCertBA(Exec)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0E165" w14:textId="77777777" w:rsidR="00E34FE4" w:rsidRPr="00970708" w:rsidRDefault="00E34FE4" w:rsidP="00E34FE4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Postgraduate Diplomates who hold no former degree shall wear a gown of black cloth and a cap in the Cambridge style as worn by graduates holding the degree of Bachelor.</w:t>
            </w:r>
          </w:p>
        </w:tc>
      </w:tr>
      <w:tr w:rsidR="00E34FE4" w:rsidRPr="00970708" w14:paraId="2C621AA5" w14:textId="77777777" w:rsidTr="00056F19">
        <w:trPr>
          <w:trHeight w:val="55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D1FF6A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Graduate Certificate in Business Psychology</w:t>
            </w:r>
          </w:p>
          <w:p w14:paraId="55405754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i/>
                <w:sz w:val="20"/>
                <w:szCs w:val="20"/>
                <w:lang w:eastAsia="en-AU"/>
              </w:rPr>
              <w:t>[Note: this is an Exit Award]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6318D8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GCertBusPsych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CDC74" w14:textId="77777777" w:rsidR="00E34FE4" w:rsidRPr="00970708" w:rsidRDefault="00E34FE4" w:rsidP="00E34FE4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Postgraduate Diplomates who hold no former degree shall wear a gown of black cloth and a cap in the Cambridge style as worn by graduates holding the degree of Bachelor.</w:t>
            </w:r>
          </w:p>
        </w:tc>
      </w:tr>
      <w:tr w:rsidR="00E34FE4" w:rsidRPr="00970708" w14:paraId="43972FEF" w14:textId="77777777" w:rsidTr="00056F19">
        <w:trPr>
          <w:trHeight w:val="49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A4F0E0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Graduate Certificate in Business Research*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B99F69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GCertBusRes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55769" w14:textId="77777777" w:rsidR="00E34FE4" w:rsidRPr="00970708" w:rsidRDefault="00E34FE4" w:rsidP="00E34FE4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Postgraduate Diplomates who hold no former degree shall wear a gown of black cloth and a cap in the Cambridge style as worn by graduates holding the degree of Bachelor.</w:t>
            </w:r>
          </w:p>
        </w:tc>
      </w:tr>
      <w:tr w:rsidR="00E34FE4" w:rsidRPr="00970708" w14:paraId="042CE96C" w14:textId="77777777" w:rsidTr="00056F19">
        <w:trPr>
          <w:trHeight w:val="43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16C708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Graduate Certificate in Clinical Epidemiology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DE4443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GCertClinEpid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DADAF" w14:textId="77777777" w:rsidR="00E34FE4" w:rsidRPr="00970708" w:rsidRDefault="00E34FE4" w:rsidP="00E34FE4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Postgraduate Diplomates who hold no former degree shall wear a gown of black cloth and a cap in the Cambridge style as worn by graduates holding the degree of Bachelor.</w:t>
            </w:r>
          </w:p>
        </w:tc>
      </w:tr>
      <w:tr w:rsidR="00E34FE4" w:rsidRPr="00970708" w14:paraId="02A24DE3" w14:textId="77777777" w:rsidTr="00056F19">
        <w:trPr>
          <w:trHeight w:val="49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3755A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Graduate Certificate in Clinical Medicine (Leadership and Management)</w:t>
            </w:r>
          </w:p>
          <w:p w14:paraId="01B9E27A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i/>
                <w:sz w:val="20"/>
                <w:szCs w:val="20"/>
                <w:lang w:eastAsia="en-AU"/>
              </w:rPr>
              <w:t>[Note: this is an Exit Award]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32218F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GCertClinMed(Lead&amp;Mgt)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E507B" w14:textId="77777777" w:rsidR="00E34FE4" w:rsidRPr="00970708" w:rsidRDefault="00E34FE4" w:rsidP="00E34FE4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Postgraduate Diplomates who hold no former degree shall wear a gown of black cloth and a cap in the Cambridge style as worn by graduates holding the degree of Bachelor.</w:t>
            </w:r>
          </w:p>
        </w:tc>
      </w:tr>
      <w:tr w:rsidR="00E34FE4" w:rsidRPr="00970708" w14:paraId="52777FFF" w14:textId="77777777" w:rsidTr="00056F19">
        <w:trPr>
          <w:trHeight w:val="52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92B0B8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Graduate Certificate in Clinical Nursing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923F9D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GCertClinNurs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F406E" w14:textId="77777777" w:rsidR="00E34FE4" w:rsidRPr="00970708" w:rsidRDefault="00E34FE4" w:rsidP="00E34FE4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Postgraduate Diplomates who hold no former degree shall wear a gown of black cloth and a cap in the Cambridge style as worn by graduates holding the degree of Bachelor.</w:t>
            </w:r>
          </w:p>
        </w:tc>
      </w:tr>
      <w:tr w:rsidR="00E34FE4" w:rsidRPr="00970708" w14:paraId="608645AF" w14:textId="77777777" w:rsidTr="00056F19">
        <w:trPr>
          <w:trHeight w:val="46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7630C7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Graduate Certificate in Co-operatives Management and Organisation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A25A6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GCertCoopMgtOrg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3259A" w14:textId="77777777" w:rsidR="00E34FE4" w:rsidRPr="00970708" w:rsidRDefault="00E34FE4" w:rsidP="00E34FE4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Postgraduate Diplomates who hold no former degree shall wear a gown of black cloth and a cap in the Cambridge style as worn by graduates holding the degree of Bachelor.</w:t>
            </w:r>
          </w:p>
        </w:tc>
      </w:tr>
      <w:tr w:rsidR="00E34FE4" w:rsidRPr="00970708" w14:paraId="6750BB2E" w14:textId="77777777" w:rsidTr="00056F19">
        <w:trPr>
          <w:trHeight w:val="54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2C2205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Graduate Certificate in Creative Industries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21CC52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GCertCInd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82999" w14:textId="77777777" w:rsidR="00E34FE4" w:rsidRPr="00970708" w:rsidRDefault="00E34FE4" w:rsidP="00E34FE4">
            <w:pPr>
              <w:spacing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Postgraduate Diplomates who hold no former degree shall wear a gown of black cloth and a cap in the Cambridge style as worn by graduates holding the degree of Bachelor.</w:t>
            </w:r>
          </w:p>
        </w:tc>
      </w:tr>
      <w:tr w:rsidR="00E34FE4" w:rsidRPr="00970708" w14:paraId="6BD6428F" w14:textId="77777777" w:rsidTr="00056F19">
        <w:trPr>
          <w:trHeight w:val="54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29C36E" w14:textId="77777777" w:rsidR="00E34FE4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E34FE4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Graduate Certificate in Cyber Security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3B2622" w14:textId="77777777" w:rsidR="00E34FE4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GCCS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2B1A8" w14:textId="77777777" w:rsidR="00E34FE4" w:rsidRPr="00970708" w:rsidRDefault="00E34FE4" w:rsidP="00E34FE4">
            <w:pPr>
              <w:spacing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Postgraduate Diplomates who hold no former degree shall wear a gown of black cloth and a cap in the Cambridge style as worn by graduates holding the degree of Bachelor.</w:t>
            </w:r>
          </w:p>
        </w:tc>
      </w:tr>
      <w:tr w:rsidR="00E34FE4" w:rsidRPr="00970708" w14:paraId="2C919469" w14:textId="77777777" w:rsidTr="00056F19">
        <w:trPr>
          <w:trHeight w:val="54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C46190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Graduate Certificate in Data Analytics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DF7D4C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GCertDA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697FC" w14:textId="77777777" w:rsidR="00E34FE4" w:rsidRPr="00970708" w:rsidRDefault="00E34FE4" w:rsidP="00E34FE4">
            <w:pPr>
              <w:spacing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Postgraduate Diplomates who hold no former degree shall wear a gown of black cloth and a cap in the Cambridge style as worn by graduates holding the degree of Bachelor.</w:t>
            </w:r>
          </w:p>
        </w:tc>
      </w:tr>
      <w:tr w:rsidR="00E34FE4" w:rsidRPr="00970708" w14:paraId="42AE60BB" w14:textId="77777777" w:rsidTr="00056F19">
        <w:trPr>
          <w:trHeight w:val="47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F74F57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Graduate Certificate in Data Science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ABBC96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GCertDS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E8342" w14:textId="77777777" w:rsidR="00E34FE4" w:rsidRPr="00970708" w:rsidRDefault="00E34FE4" w:rsidP="00E34FE4">
            <w:pPr>
              <w:spacing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Postgraduate Diplomates who hold no former degree shall wear a gown of black cloth and a cap in the Cambridge style as worn by graduates holding the degree of Bachelor.</w:t>
            </w:r>
          </w:p>
        </w:tc>
      </w:tr>
      <w:tr w:rsidR="00E34FE4" w:rsidRPr="00970708" w14:paraId="73E60866" w14:textId="77777777" w:rsidTr="00056F19">
        <w:trPr>
          <w:trHeight w:val="47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C1B330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Graduate Certificate in Digital Media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3F654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GCertDM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DCFB3" w14:textId="77777777" w:rsidR="00E34FE4" w:rsidRPr="00970708" w:rsidRDefault="00E34FE4" w:rsidP="00E34FE4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Postgraduate Diplomates who hold no former degree shall wear a gown of black cloth and a cap in the Cambridge style as worn by graduates holding the degree of Bachelor.</w:t>
            </w:r>
          </w:p>
        </w:tc>
      </w:tr>
      <w:tr w:rsidR="00E34FE4" w:rsidRPr="00970708" w14:paraId="66FFF19B" w14:textId="77777777" w:rsidTr="00056F19">
        <w:trPr>
          <w:trHeight w:val="54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D335B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Graduate Certificate in Disaster Risk Reduction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7FF19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GCertDRR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26882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Postgraduate Diplomates who hold no former degree shall wear a gown of black cloth and a cap in the Cambridge style as worn by graduates holding the degree of Bachelor.</w:t>
            </w:r>
          </w:p>
        </w:tc>
      </w:tr>
      <w:tr w:rsidR="00E34FE4" w:rsidRPr="00970708" w14:paraId="0155EE90" w14:textId="77777777" w:rsidTr="00056F19">
        <w:trPr>
          <w:trHeight w:val="56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4B1DC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Graduate Certificate in Educational Studies</w:t>
            </w:r>
            <w:r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8803A2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GCertEdStud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05F54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Postgraduate Diplomates who hold no former degree shall wear a gown of black cloth and a cap in the Cambridge style as worn by graduates holding the degree of Bachelor.</w:t>
            </w:r>
          </w:p>
        </w:tc>
      </w:tr>
      <w:tr w:rsidR="00E34FE4" w:rsidRPr="00970708" w14:paraId="46CB8D97" w14:textId="77777777" w:rsidTr="00056F19">
        <w:trPr>
          <w:trHeight w:val="56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ADC402" w14:textId="77777777" w:rsidR="00E34FE4" w:rsidRPr="00056F19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056F19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 xml:space="preserve">Graduation Certificate in Education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455553" w14:textId="77777777" w:rsidR="00E34FE4" w:rsidRPr="00056F19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056F19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GCertEd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E712DE" w14:textId="77777777" w:rsidR="00E34FE4" w:rsidRPr="00056F19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056F19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Postgraduate Diplomates who hold no former degree shall wear a gown of black cloth and a cap in the Cambridge style as worn by graduates holding the degree of Bachelor.</w:t>
            </w:r>
          </w:p>
        </w:tc>
      </w:tr>
      <w:tr w:rsidR="00E34FE4" w:rsidRPr="00970708" w14:paraId="3230E951" w14:textId="77777777" w:rsidTr="00056F19">
        <w:trPr>
          <w:trHeight w:val="56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3A383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 xml:space="preserve">Graduate Certificate in Energy Studies </w:t>
            </w:r>
          </w:p>
          <w:p w14:paraId="48A4A145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i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i/>
                <w:sz w:val="20"/>
                <w:szCs w:val="20"/>
                <w:lang w:eastAsia="en-AU"/>
              </w:rPr>
              <w:t>[Note: this is an Exit Award]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CBB53F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GCertEnergy Studies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F52248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i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i/>
                <w:sz w:val="20"/>
                <w:szCs w:val="20"/>
                <w:lang w:eastAsia="en-AU"/>
              </w:rPr>
              <w:t>This is a jointly offered award with the University of Queensland – graduates attend University of Queensland graduate ceremonies</w:t>
            </w:r>
          </w:p>
        </w:tc>
      </w:tr>
      <w:tr w:rsidR="00E34FE4" w:rsidRPr="00970708" w14:paraId="527D130A" w14:textId="77777777" w:rsidTr="00056F19">
        <w:trPr>
          <w:trHeight w:val="55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39501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Graduate Certificate in Environmental and Business Management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281345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GCertEBM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7F19E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Postgraduate Diplomates who hold no former degree shall wear a gown of black cloth and a cap in the Cambridge style as worn by graduates holding the degree of Bachelor.</w:t>
            </w:r>
          </w:p>
        </w:tc>
      </w:tr>
      <w:tr w:rsidR="00E34FE4" w:rsidRPr="00970708" w14:paraId="342D17D8" w14:textId="77777777" w:rsidTr="00056F19">
        <w:trPr>
          <w:trHeight w:val="56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052E8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Graduate Certificate in Environmental Management and Sustainability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8953D0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GCertEMS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141FB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Postgraduate Diplomates who hold no former degree shall wear a gown of black cloth and a cap in the Cambridge style as worn by graduates holding the degree of Bachelor.</w:t>
            </w:r>
          </w:p>
        </w:tc>
      </w:tr>
      <w:tr w:rsidR="00E34FE4" w:rsidRPr="00970708" w14:paraId="41FAF96A" w14:textId="77777777" w:rsidTr="00056F19">
        <w:trPr>
          <w:trHeight w:val="55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89542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Graduate Certificate in Family Studies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82CC03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GCertFamStudies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94A10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Postgraduate Diplomates who hold no former degree shall wear a gown of black cloth and a cap in the Cambridge style as worn by graduates holding the degree of Bachelor.</w:t>
            </w:r>
          </w:p>
        </w:tc>
      </w:tr>
      <w:tr w:rsidR="00E34FE4" w:rsidRPr="00970708" w14:paraId="51E133E3" w14:textId="77777777" w:rsidTr="004B3056">
        <w:trPr>
          <w:trHeight w:val="5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F3AC9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Graduate Certificate in Health Science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BF24B6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GCertHlthSc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01EF9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Postgraduate Diplomates who hold no former degree shall wear a gown of black cloth and a cap in the Cambridge style as worn by graduates holding the degree of Bachelor.</w:t>
            </w:r>
          </w:p>
        </w:tc>
      </w:tr>
      <w:tr w:rsidR="00E34FE4" w:rsidRPr="00970708" w14:paraId="29296D6D" w14:textId="77777777" w:rsidTr="00056F19">
        <w:trPr>
          <w:trHeight w:val="56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06800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Graduate Certificate in Human Resource Management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F2AE5B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GCertHRM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7912E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Postgraduate Diplomates who hold no former degree shall wear a gown of black cloth and a cap in the Cambridge style as worn by graduates holding the degree of Bachelor.</w:t>
            </w:r>
          </w:p>
        </w:tc>
      </w:tr>
      <w:tr w:rsidR="00E34FE4" w:rsidRPr="00970708" w14:paraId="7B3FE01C" w14:textId="77777777" w:rsidTr="00056F19">
        <w:trPr>
          <w:trHeight w:val="55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7AEAA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Graduate Certificate in Information Technology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D46ED8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GCertIT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D526D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Postgraduate Diplomates who hold no former degree shall wear a gown of black cloth and a cap in the Cambridge style as worn by graduates holding the degree of Bachelor.</w:t>
            </w:r>
          </w:p>
        </w:tc>
      </w:tr>
      <w:tr w:rsidR="00E34FE4" w:rsidRPr="00970708" w14:paraId="228EA86B" w14:textId="77777777" w:rsidTr="00056F19">
        <w:trPr>
          <w:trHeight w:val="54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57B12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Graduate Certificate in Innovation Management and Entrepreneurship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CF46C5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GCertInnoMgt&amp;Entre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AB641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Postgraduate Diplomates who hold no former degree shall wear a gown of black cloth and a cap in the Cambridge style as worn by graduates holding the degree of Bachelor.</w:t>
            </w:r>
          </w:p>
        </w:tc>
      </w:tr>
      <w:tr w:rsidR="00E34FE4" w:rsidRPr="00970708" w14:paraId="0905BC33" w14:textId="77777777" w:rsidTr="00056F19">
        <w:trPr>
          <w:trHeight w:val="57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DFCB50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Graduate Certificate in Integrated Science, Technology, Engineering and Mathematics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87AFFB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GradCertIntegSTEM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76E396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Postgraduate Diplomates who hold no former degree shall wear a gown of black cloth and a cap in the Cambridge style as worn by graduates holding the degree of Bachelor.</w:t>
            </w:r>
          </w:p>
        </w:tc>
      </w:tr>
      <w:tr w:rsidR="00E34FE4" w:rsidRPr="00970708" w14:paraId="2514918F" w14:textId="77777777" w:rsidTr="00056F19">
        <w:trPr>
          <w:trHeight w:val="57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1A7AD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Graduate Certificate in Marketing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5A65B4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GCertMktg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C534E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Postgraduate Diplomates who hold no former degree shall wear a gown of black cloth and a cap in the Cambridge style as worn by graduates holding the degree of Bachelor.</w:t>
            </w:r>
          </w:p>
        </w:tc>
      </w:tr>
      <w:tr w:rsidR="00E34FE4" w:rsidRPr="00970708" w14:paraId="7EF00626" w14:textId="77777777" w:rsidTr="00056F19">
        <w:trPr>
          <w:trHeight w:val="55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0D399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Graduate Certificate in Music Technology*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626B5A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GCertMusTech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D1C35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Postgraduate Diplomates who hold no former degree shall wear a gown of black cloth and a cap in the Cambridge style as worn by graduates holding the degree of Bachelor.</w:t>
            </w:r>
          </w:p>
        </w:tc>
      </w:tr>
      <w:tr w:rsidR="00E34FE4" w:rsidRPr="00970708" w14:paraId="00E02EA0" w14:textId="77777777" w:rsidTr="00056F19">
        <w:trPr>
          <w:trHeight w:val="55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8EB65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i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Graduate Certificate in Nursing (Advanced Practice)</w:t>
            </w:r>
          </w:p>
          <w:p w14:paraId="11DB6AD2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i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i/>
                <w:sz w:val="20"/>
                <w:szCs w:val="20"/>
                <w:lang w:eastAsia="en-AU"/>
              </w:rPr>
              <w:t>[Note this is an Exit Award]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9DA7B3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GCertNurs(AdvPrac)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7345A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Postgraduate Diplomates who hold no former degree shall wear a gown of black cloth and a cap in the Cambridge style as worn by graduates holding the degree of Bachelor.</w:t>
            </w:r>
          </w:p>
        </w:tc>
      </w:tr>
      <w:tr w:rsidR="00E34FE4" w:rsidRPr="00970708" w14:paraId="6064B022" w14:textId="77777777" w:rsidTr="00056F19">
        <w:trPr>
          <w:trHeight w:val="5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96001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Graduate Certificate in Pollution Impact Assessment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94E2D3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GCertPIAssess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EA38A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Postgraduate Diplomates who hold no former degree shall wear a gown of black cloth and a cap in the Cambridge style as worn by graduates holding the degree of Bachelor.</w:t>
            </w:r>
          </w:p>
        </w:tc>
      </w:tr>
      <w:tr w:rsidR="00E34FE4" w:rsidRPr="00970708" w14:paraId="6EA3D412" w14:textId="77777777" w:rsidTr="00056F19">
        <w:trPr>
          <w:trHeight w:val="56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601BD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Graduate Certificate in Professional Accounting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3D6D06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GCertPAc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C7650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Postgraduate Diplomates who hold no former degree shall wear a gown of black cloth and a cap in the Cambridge style as worn by graduates holding the degree of Bachelor.</w:t>
            </w:r>
          </w:p>
        </w:tc>
      </w:tr>
      <w:tr w:rsidR="00E34FE4" w:rsidRPr="00970708" w14:paraId="4114A3E2" w14:textId="77777777" w:rsidTr="00056F19">
        <w:trPr>
          <w:trHeight w:val="56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0B9DDE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Graduate Certificate in Professional Engineering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B413B5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GCertPEng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64DA3A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Postgraduate Diplomates who hold no former degree shall wear a gown of black cloth and a cap in the Cambridge style as worn by graduates holding the degree of Bachelor.</w:t>
            </w:r>
          </w:p>
        </w:tc>
      </w:tr>
      <w:tr w:rsidR="00E34FE4" w:rsidRPr="00970708" w14:paraId="5E0B4AAD" w14:textId="77777777" w:rsidTr="00056F19">
        <w:trPr>
          <w:trHeight w:val="56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FF383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Graduate Certificate in Project Management for the Built Environment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8DBD55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GCertProjMgtBEnv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5506E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Postgraduate Diplomates who hold no former degree shall wear a gown of black cloth and a cap in the Cambridge style as worn by graduates holding the degree of Bachelor.</w:t>
            </w:r>
          </w:p>
        </w:tc>
      </w:tr>
      <w:tr w:rsidR="00E34FE4" w:rsidRPr="00970708" w14:paraId="764A3A5A" w14:textId="77777777" w:rsidTr="00056F19">
        <w:trPr>
          <w:trHeight w:val="55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CA9F5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Graduate Certificate in Property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51176A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GCertProp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BF746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Postgraduate Diplomates who hold no former degree shall wear a gown of black cloth and a cap in the Cambridge style as worn by graduates holding the degree of Bachelor.</w:t>
            </w:r>
          </w:p>
        </w:tc>
      </w:tr>
      <w:tr w:rsidR="00E34FE4" w:rsidRPr="00970708" w14:paraId="32481CBD" w14:textId="77777777" w:rsidTr="00056F19">
        <w:trPr>
          <w:trHeight w:val="55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D8DB4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Graduate Certificate in Social Change and Development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21E15F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GCertSCD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FCF15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Postgraduate Diplomates who hold no former degree shall wear a gown of black cloth and a cap in the Cambridge style as worn by graduates holding the degree of Bachelor.</w:t>
            </w:r>
          </w:p>
        </w:tc>
      </w:tr>
      <w:tr w:rsidR="00E34FE4" w:rsidRPr="00970708" w14:paraId="025FD1A9" w14:textId="77777777" w:rsidTr="00056F19">
        <w:trPr>
          <w:trHeight w:val="55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35CC6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Graduate Certificate in Studies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8AD0CD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GCertStudies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91D25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Postgraduate Diplomates who hold no former degree shall wear a gown of black cloth and a cap in the Cambridge style as worn by graduates holding the degree of Bachelor.</w:t>
            </w:r>
          </w:p>
        </w:tc>
      </w:tr>
      <w:tr w:rsidR="00E34FE4" w:rsidRPr="00970708" w14:paraId="75F5E8D1" w14:textId="77777777" w:rsidTr="00056F19">
        <w:trPr>
          <w:trHeight w:val="5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B033B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Graduate Certificate in Theology*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B7C92D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bookmarkStart w:id="0" w:name="_GoBack"/>
            <w:bookmarkEnd w:id="0"/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GCertTheol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D8C8E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Postgraduate Diplomates who hold no former degree shall wear a gown of black cloth and a cap in the Cambridge style as worn by graduates holding the degree of Bachelor.</w:t>
            </w:r>
          </w:p>
        </w:tc>
      </w:tr>
      <w:tr w:rsidR="00E34FE4" w:rsidRPr="00970708" w14:paraId="52C0FEF9" w14:textId="77777777" w:rsidTr="00056F19">
        <w:trPr>
          <w:trHeight w:val="64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193D5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Graduate Certificate in Workplace Health and Safety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C14099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GCWHS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80EEA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Postgraduate Diplomates who hold no former degree shall wear a gown of black cloth and a cap in the Cambridge style as worn by graduates holding the degree of Bachelor.</w:t>
            </w:r>
          </w:p>
        </w:tc>
      </w:tr>
      <w:tr w:rsidR="00E34FE4" w:rsidRPr="00970708" w14:paraId="112846A3" w14:textId="77777777" w:rsidTr="00056F19">
        <w:trPr>
          <w:trHeight w:val="55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279BC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Graduate Diploma in Clinical Epidemiology*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0514FC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GDipClinEpid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2F2C5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Postgraduate Diplomates who hold no former degree shall wear a gown of black cloth and a cap in the Cambridge style as worn by graduates holding the degree of Bachelor.</w:t>
            </w:r>
          </w:p>
        </w:tc>
      </w:tr>
      <w:tr w:rsidR="00FF2F97" w:rsidRPr="00970708" w14:paraId="2B789EC0" w14:textId="77777777" w:rsidTr="00452A03">
        <w:trPr>
          <w:trHeight w:val="60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2A913D" w14:textId="77777777" w:rsidR="00FF2F97" w:rsidRPr="00970708" w:rsidRDefault="00FF2F97" w:rsidP="00452A03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 xml:space="preserve">Graduate Diploma in </w:t>
            </w:r>
            <w:r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Data Science and Analytics</w:t>
            </w: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 xml:space="preserve"> </w:t>
            </w:r>
          </w:p>
          <w:p w14:paraId="6912A993" w14:textId="77777777" w:rsidR="00FF2F97" w:rsidRPr="00970708" w:rsidRDefault="00FF2F97" w:rsidP="00452A03">
            <w:pPr>
              <w:spacing w:after="0" w:line="240" w:lineRule="auto"/>
              <w:rPr>
                <w:rFonts w:ascii="Arial Narrow" w:eastAsia="Arial Unicode MS" w:hAnsi="Arial Narrow" w:cs="Arial Unicode MS"/>
                <w:i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i/>
                <w:sz w:val="20"/>
                <w:szCs w:val="20"/>
                <w:lang w:eastAsia="en-AU"/>
              </w:rPr>
              <w:t>[Note: this is an Exit Award]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005322" w14:textId="77777777" w:rsidR="00FF2F97" w:rsidRPr="00970708" w:rsidRDefault="00FF2F97" w:rsidP="00452A03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GDipDSA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81F3F5" w14:textId="77777777" w:rsidR="00FF2F97" w:rsidRPr="00970708" w:rsidRDefault="00FF2F97" w:rsidP="00452A03">
            <w:pPr>
              <w:spacing w:after="0" w:line="240" w:lineRule="auto"/>
              <w:rPr>
                <w:rFonts w:ascii="Arial Narrow" w:eastAsia="Arial Unicode MS" w:hAnsi="Arial Narrow" w:cs="Arial Unicode MS"/>
                <w:i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Postgraduate Diplomates who hold no former degree shall wear a gown of black cloth and a cap in the Cambridge style as worn by graduates holding the degree of Bachelor.</w:t>
            </w:r>
          </w:p>
        </w:tc>
      </w:tr>
      <w:tr w:rsidR="00D52789" w:rsidRPr="00970708" w14:paraId="672B4143" w14:textId="77777777" w:rsidTr="00452A03">
        <w:trPr>
          <w:trHeight w:val="60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6EEDB0" w14:textId="77777777" w:rsidR="00D52789" w:rsidRPr="00970708" w:rsidRDefault="00D52789" w:rsidP="00452A03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 xml:space="preserve">Graduate Diploma in </w:t>
            </w:r>
            <w:r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Educational Studies</w:t>
            </w: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 xml:space="preserve"> </w:t>
            </w:r>
          </w:p>
          <w:p w14:paraId="33A14CC9" w14:textId="77777777" w:rsidR="00D52789" w:rsidRPr="00970708" w:rsidRDefault="00D52789" w:rsidP="00452A03">
            <w:pPr>
              <w:spacing w:after="0" w:line="240" w:lineRule="auto"/>
              <w:rPr>
                <w:rFonts w:ascii="Arial Narrow" w:eastAsia="Arial Unicode MS" w:hAnsi="Arial Narrow" w:cs="Arial Unicode MS"/>
                <w:i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i/>
                <w:sz w:val="20"/>
                <w:szCs w:val="20"/>
                <w:lang w:eastAsia="en-AU"/>
              </w:rPr>
              <w:t>[Note: this is an Exit Award]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0B784F" w14:textId="77777777" w:rsidR="00D52789" w:rsidRPr="00970708" w:rsidRDefault="00D52789" w:rsidP="00452A03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GDipEdStud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135EDE" w14:textId="77777777" w:rsidR="00D52789" w:rsidRPr="00970708" w:rsidRDefault="00D52789" w:rsidP="00452A03">
            <w:pPr>
              <w:spacing w:after="0" w:line="240" w:lineRule="auto"/>
              <w:rPr>
                <w:rFonts w:ascii="Arial Narrow" w:eastAsia="Arial Unicode MS" w:hAnsi="Arial Narrow" w:cs="Arial Unicode MS"/>
                <w:i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Postgraduate Diplomates who hold no former degree shall wear a gown of black cloth and a cap in the Cambridge style as worn by graduates holding the degree of Bachelor.</w:t>
            </w:r>
          </w:p>
        </w:tc>
      </w:tr>
      <w:tr w:rsidR="00E34FE4" w:rsidRPr="00970708" w14:paraId="4936B7F7" w14:textId="77777777" w:rsidTr="00056F19">
        <w:trPr>
          <w:trHeight w:val="60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73A6A6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 xml:space="preserve">Graduate Diploma in Energy Studies </w:t>
            </w:r>
          </w:p>
          <w:p w14:paraId="4CCCD2B8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i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i/>
                <w:sz w:val="20"/>
                <w:szCs w:val="20"/>
                <w:lang w:eastAsia="en-AU"/>
              </w:rPr>
              <w:t>[Note: this is an Exit Award]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BCC152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GDipEnergyStudies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516259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i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i/>
                <w:sz w:val="20"/>
                <w:szCs w:val="20"/>
                <w:lang w:eastAsia="en-AU"/>
              </w:rPr>
              <w:t>This is a jointly offered award with the University of Queensland – graduates attend University of Queensland graduate ceremonies</w:t>
            </w:r>
          </w:p>
        </w:tc>
      </w:tr>
      <w:tr w:rsidR="00E34FE4" w:rsidRPr="00970708" w14:paraId="3E63ED79" w14:textId="77777777" w:rsidTr="00056F19">
        <w:trPr>
          <w:trHeight w:val="59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C4B15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Graduate Diploma in Environmental Risk Assessment and Remediation</w:t>
            </w:r>
          </w:p>
          <w:p w14:paraId="4B1941FD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i/>
                <w:sz w:val="20"/>
                <w:szCs w:val="20"/>
                <w:lang w:eastAsia="en-AU"/>
              </w:rPr>
              <w:t>[Note: this is an Exit Award]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056D30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GDipERAR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AA1F5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Postgraduate Diplomates who hold no former degree shall wear a gown of black cloth and a cap in the Cambridge style as worn by graduates holding the degree of Bachelor.</w:t>
            </w:r>
          </w:p>
        </w:tc>
      </w:tr>
      <w:tr w:rsidR="00E34FE4" w:rsidRPr="00970708" w14:paraId="092A14A4" w14:textId="77777777" w:rsidTr="00056F19">
        <w:trPr>
          <w:trHeight w:val="60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A2103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Graduate Diploma in Medical Statistics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F132B4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GDipMedStats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2E93A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Postgraduate Diplomates who hold no former degree shall wear a gown of black cloth and a cap in the Cambridge style as worn by graduates holding the degree of Bachelor.</w:t>
            </w:r>
          </w:p>
        </w:tc>
      </w:tr>
      <w:tr w:rsidR="00E34FE4" w:rsidRPr="00970708" w14:paraId="1C9049C5" w14:textId="77777777" w:rsidTr="00056F19">
        <w:trPr>
          <w:trHeight w:val="55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67E64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Graduate Diploma in Pharmaceutical Sciences*</w:t>
            </w:r>
          </w:p>
          <w:p w14:paraId="2D0B9F9E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i/>
                <w:sz w:val="20"/>
                <w:szCs w:val="20"/>
                <w:lang w:eastAsia="en-AU"/>
              </w:rPr>
              <w:t>[Note: this is an Exit Award]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F72958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GDipPharSc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9F09A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Postgraduate Diplomates who hold no former degree shall wear a gown of black cloth and a cap in the Cambridge style as worn by graduates holding the degree of Bachelor.</w:t>
            </w:r>
          </w:p>
        </w:tc>
      </w:tr>
      <w:tr w:rsidR="00E34FE4" w:rsidRPr="00970708" w14:paraId="1CFEF4CE" w14:textId="77777777" w:rsidTr="00056F19">
        <w:trPr>
          <w:trHeight w:val="64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ACDED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Graduate Diploma in Psychology*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6AE241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GDipPsych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69354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Postgraduate Diplomates who hold no former degree shall wear a gown of black cloth and a cap in the Cambridge style as worn by graduates holding the degree of Bachelor.</w:t>
            </w:r>
          </w:p>
        </w:tc>
      </w:tr>
      <w:tr w:rsidR="00E34FE4" w:rsidRPr="00970708" w14:paraId="22D81CD3" w14:textId="77777777" w:rsidTr="00056F19">
        <w:trPr>
          <w:trHeight w:val="7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23CE7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 xml:space="preserve">Graduate Diploma in Workplace Health and Safety </w:t>
            </w:r>
            <w:r w:rsidRPr="00970708">
              <w:rPr>
                <w:rFonts w:ascii="Arial Narrow" w:eastAsia="Arial Unicode MS" w:hAnsi="Arial Narrow" w:cs="Arial Unicode MS"/>
                <w:i/>
                <w:sz w:val="20"/>
                <w:szCs w:val="20"/>
                <w:lang w:eastAsia="en-AU"/>
              </w:rPr>
              <w:t>[Note: this is an Exit Award]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E7615A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GDipWHS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EA837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Postgraduate Diplomates who hold no former degree shall wear a gown of black cloth and a cap in the Cambridge style as worn by graduates holding the degree of Bachelor.</w:t>
            </w:r>
          </w:p>
        </w:tc>
      </w:tr>
      <w:tr w:rsidR="00E34FE4" w:rsidRPr="00970708" w14:paraId="11B22063" w14:textId="77777777" w:rsidTr="00056F19">
        <w:trPr>
          <w:trHeight w:val="64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D69222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Juris Doctor/Graduate Diploma in Legal Practice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B10721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JD/GDipLegalPrac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6B6297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as worn by Masters of Arts of the University of Cambridge, fully lined in waratah and a black cap in the Cambridge style.</w:t>
            </w:r>
          </w:p>
        </w:tc>
      </w:tr>
      <w:tr w:rsidR="00E34FE4" w:rsidRPr="00970708" w14:paraId="65A01F86" w14:textId="77777777" w:rsidTr="00056F19">
        <w:trPr>
          <w:trHeight w:val="55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12E3C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Master of Applied Finance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A79D72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MAppFin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FFCC0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as worn by Masters of Arts of the University of Cambridge, fully lined in turquoise and a black cap in the Cambridge style.</w:t>
            </w:r>
          </w:p>
        </w:tc>
      </w:tr>
      <w:tr w:rsidR="00E34FE4" w:rsidRPr="00970708" w14:paraId="44DA33A4" w14:textId="77777777" w:rsidTr="00056F19">
        <w:trPr>
          <w:trHeight w:val="54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64659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Master of Applied Health and Business Psychology*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25A908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MAppHlthBusPsych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29CE7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as worn by Masters of Arts of the University of Cambridge, fully lined in pearl and a black cap in the Cambridge style.</w:t>
            </w:r>
          </w:p>
        </w:tc>
      </w:tr>
      <w:tr w:rsidR="00E34FE4" w:rsidRPr="00970708" w14:paraId="2140FF50" w14:textId="77777777" w:rsidTr="00056F19">
        <w:trPr>
          <w:trHeight w:val="55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BFFBC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Master of Applied Linguistics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8E8B04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MAppLing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7E960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as worn by Masters of Arts of the University of Cambridge, fully lined in pearl and a black cap in the Cambridge style.</w:t>
            </w:r>
          </w:p>
        </w:tc>
      </w:tr>
      <w:tr w:rsidR="00E34FE4" w:rsidRPr="00970708" w14:paraId="55A984ED" w14:textId="77777777" w:rsidTr="00056F19">
        <w:trPr>
          <w:trHeight w:val="56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F6811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Master of Applied Management (Health)*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98435E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MAppMgt(Hlth)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D5C44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as worn by Masters of Arts of the University of Cambridge, fully lined in rhodochrosite and a black cap in the Cambridge style.</w:t>
            </w:r>
          </w:p>
        </w:tc>
      </w:tr>
      <w:tr w:rsidR="00E34FE4" w:rsidRPr="00970708" w14:paraId="55E18A06" w14:textId="77777777" w:rsidTr="00056F19">
        <w:trPr>
          <w:trHeight w:val="54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D6B56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Master of Applied Management (Nursing)</w:t>
            </w:r>
            <w:r w:rsidR="00097BA1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BAA05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MAppMgt(Nurs)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64B40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as worn by Masters of Arts of the University of Cambridge, fully lined in international orange and a black cap in the Cambridge style.</w:t>
            </w:r>
          </w:p>
        </w:tc>
      </w:tr>
      <w:tr w:rsidR="00E34FE4" w:rsidRPr="00970708" w14:paraId="1AA2F307" w14:textId="77777777" w:rsidTr="00056F19">
        <w:trPr>
          <w:trHeight w:val="63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8F5BA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Master of Architecture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77A979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MArch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D7D0C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as worn by Masters of Arts of the University of Cambridge, fully lined in garnet and a black cap in the Cambridge style.</w:t>
            </w:r>
          </w:p>
        </w:tc>
      </w:tr>
      <w:tr w:rsidR="00E34FE4" w:rsidRPr="00970708" w14:paraId="2571B79E" w14:textId="77777777" w:rsidTr="00056F19">
        <w:trPr>
          <w:trHeight w:val="50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219D3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Master of Aviation Management*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B5A788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MAvMgt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8CF9E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as worn by Masters of Arts of the University of Cambridge, fully lined in topaz and a black cap in the Cambridge style.</w:t>
            </w:r>
          </w:p>
        </w:tc>
      </w:tr>
      <w:tr w:rsidR="00E34FE4" w:rsidRPr="00970708" w14:paraId="22DA629C" w14:textId="77777777" w:rsidTr="00056F19">
        <w:trPr>
          <w:trHeight w:val="69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DF7D3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Master of BioInnovation and Design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3921CF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MBioInnoDes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2D8F7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as worn by Masters of Arts of the University of Cambridge, fully lined in rhodochrosite and a black cap in the Cambridge style.</w:t>
            </w:r>
          </w:p>
        </w:tc>
      </w:tr>
      <w:tr w:rsidR="00E34FE4" w:rsidRPr="00970708" w14:paraId="19944B1A" w14:textId="77777777" w:rsidTr="00056F19">
        <w:trPr>
          <w:trHeight w:val="70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5BD36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Master of Business*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387F7C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MBus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F7ABC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as worn by Masters of Arts of the University of Cambridge, fully lined in turquoise and a black cap in the Cambridge style.</w:t>
            </w:r>
          </w:p>
        </w:tc>
      </w:tr>
      <w:tr w:rsidR="00E34FE4" w:rsidRPr="00970708" w14:paraId="0E73F638" w14:textId="77777777" w:rsidTr="00056F19">
        <w:trPr>
          <w:trHeight w:val="69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1DEE3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Master of Business Administration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A09E60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MBA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8C901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as worn by Masters of Arts of the University of Cambridge, fully lined in turquoise and a black cap in the Cambridge style.</w:t>
            </w:r>
          </w:p>
        </w:tc>
      </w:tr>
      <w:tr w:rsidR="00E34FE4" w:rsidRPr="00970708" w14:paraId="0DFC385B" w14:textId="77777777" w:rsidTr="00056F19">
        <w:trPr>
          <w:trHeight w:val="69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B9876E" w14:textId="77777777" w:rsidR="00E34FE4" w:rsidRPr="00F55F3C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8A1B27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Master of Business Administration (Global)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8D4C92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MBA(Global)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BF4D0F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as worn by Masters of Arts of the University of Cambridge, fully lined in turquoise and a black cap in the Cambridge style.</w:t>
            </w:r>
          </w:p>
        </w:tc>
      </w:tr>
      <w:tr w:rsidR="00E34FE4" w:rsidRPr="00970708" w14:paraId="7BE6628F" w14:textId="77777777" w:rsidTr="00056F19">
        <w:trPr>
          <w:trHeight w:val="69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AB0DC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Master of Business Psychology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2FAB6E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MBusPsych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08E0E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as worn by Masters of Arts of the University of Cambridge, fully lined in pearl and a black cap in the Cambridge style.</w:t>
            </w:r>
          </w:p>
        </w:tc>
      </w:tr>
      <w:tr w:rsidR="00E34FE4" w:rsidRPr="00970708" w14:paraId="6F9F8A0A" w14:textId="77777777" w:rsidTr="00056F19">
        <w:trPr>
          <w:trHeight w:val="54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FFFFC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Master of Business Research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EC4017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MBusRes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36828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as worn by Masters of Arts of the University of Cambridge, fully lined in turquoise and a black cap in the Cambridge style.</w:t>
            </w:r>
          </w:p>
        </w:tc>
      </w:tr>
      <w:tr w:rsidR="00E34FE4" w:rsidRPr="00970708" w14:paraId="6751C172" w14:textId="77777777" w:rsidTr="00056F19">
        <w:trPr>
          <w:trHeight w:val="56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F94B9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Master of Clinical Epidemiology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79570B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MClinEpid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D3909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as worn by Masters of Arts of the University of Cambridge, fully lined in rhodochrosite  and a black cap in the Cambridge style</w:t>
            </w:r>
          </w:p>
        </w:tc>
      </w:tr>
      <w:tr w:rsidR="00E34FE4" w:rsidRPr="00970708" w14:paraId="43E3F728" w14:textId="77777777" w:rsidTr="00056F19">
        <w:trPr>
          <w:trHeight w:val="64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70E93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Master of Clinical Medicine (Leadership and Management)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770746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MClinMed(L&amp;Mgt)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EFB85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as worn by Masters of Arts of the University of Cambridge, fully lined in rhodochrosite and a black cap in the Cambridge style.</w:t>
            </w:r>
          </w:p>
        </w:tc>
      </w:tr>
      <w:tr w:rsidR="00E34FE4" w:rsidRPr="00970708" w14:paraId="7EE22E5A" w14:textId="77777777" w:rsidTr="00056F19">
        <w:trPr>
          <w:trHeight w:val="55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D8B35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Master of Clinical Psychology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222348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MClinPsych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04F61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as worn by Masters of Arts of the University of Cambridge, fully lined in pearl and a black cap in the Cambridge style.</w:t>
            </w:r>
          </w:p>
        </w:tc>
      </w:tr>
      <w:tr w:rsidR="00E34FE4" w:rsidRPr="00970708" w14:paraId="1A67C85D" w14:textId="77777777" w:rsidTr="00056F19">
        <w:trPr>
          <w:trHeight w:val="62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92509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Master of Co-operatives Management and Organisation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AEAB4D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MCoopMgtOrg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E8B6E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as worn by Masters of Arts of the University of Cambridge, fully lined in turquoise and a black cap in the Cambridge style.</w:t>
            </w:r>
          </w:p>
        </w:tc>
      </w:tr>
      <w:tr w:rsidR="00E34FE4" w:rsidRPr="00970708" w14:paraId="618BDDF5" w14:textId="77777777" w:rsidTr="00056F19">
        <w:trPr>
          <w:trHeight w:val="55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E639D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Master of Creative Industries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C050FA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MCInd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F89F2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as worn by Masters of Arts of the University of Cambridge, fully lined in wattle and a black cap in the Cambridge style.</w:t>
            </w:r>
          </w:p>
        </w:tc>
      </w:tr>
      <w:tr w:rsidR="00FF2F97" w:rsidRPr="00970708" w14:paraId="342E3DA6" w14:textId="77777777" w:rsidTr="00452A03">
        <w:trPr>
          <w:trHeight w:val="56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EE010" w14:textId="77777777" w:rsidR="00FF2F97" w:rsidRPr="00970708" w:rsidRDefault="00FF2F97" w:rsidP="00FF2F97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</w:t>
            </w:r>
            <w:r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aster of Cyber Security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769A69" w14:textId="77777777" w:rsidR="00FF2F97" w:rsidRPr="00970708" w:rsidRDefault="00FF2F97" w:rsidP="00452A03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MCS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E6465" w14:textId="77777777" w:rsidR="00FF2F97" w:rsidRPr="00970708" w:rsidRDefault="00FF2F97" w:rsidP="00FF2F97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 xml:space="preserve">A gown of black cloth and a hood as worn by Masters of Arts of the University of Cambridge, fully lined in </w:t>
            </w:r>
            <w:r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violet</w:t>
            </w: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 xml:space="preserve"> and a black cap in the Cambridge style.</w:t>
            </w:r>
          </w:p>
        </w:tc>
      </w:tr>
      <w:tr w:rsidR="00D52789" w:rsidRPr="00970708" w14:paraId="6B39A49C" w14:textId="77777777" w:rsidTr="00452A03">
        <w:trPr>
          <w:trHeight w:val="56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FE3AA" w14:textId="77777777" w:rsidR="00D52789" w:rsidRPr="00970708" w:rsidRDefault="00D52789" w:rsidP="00452A03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</w:t>
            </w:r>
            <w:r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aster of Data Science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CDF336" w14:textId="77777777" w:rsidR="00D52789" w:rsidRPr="00970708" w:rsidRDefault="00D52789" w:rsidP="00452A03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MDS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81B3D" w14:textId="77777777" w:rsidR="00D52789" w:rsidRPr="00970708" w:rsidRDefault="00D52789" w:rsidP="00D52789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 xml:space="preserve">A gown of black cloth and a hood as worn by Masters of Arts of the University of Cambridge, fully lined in </w:t>
            </w:r>
            <w:r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topaz</w:t>
            </w: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 xml:space="preserve"> and a black cap in the Cambridge style.</w:t>
            </w:r>
          </w:p>
        </w:tc>
      </w:tr>
      <w:tr w:rsidR="00E34FE4" w:rsidRPr="00970708" w14:paraId="05A0A1DB" w14:textId="77777777" w:rsidTr="00056F19">
        <w:trPr>
          <w:trHeight w:val="56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CF062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Master of Digital Media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4E8EE1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MDM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C3F2F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as worn by Masters of Arts of the University of Cambridge, fully lined in wattle and a black cap in the Cambridge style.</w:t>
            </w:r>
          </w:p>
        </w:tc>
      </w:tr>
      <w:tr w:rsidR="00E34FE4" w:rsidRPr="00970708" w14:paraId="241E2B29" w14:textId="77777777" w:rsidTr="00056F19">
        <w:trPr>
          <w:trHeight w:val="52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DEF60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Master of Disability Studies*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852524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MDisStud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ECC3E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as worn by Masters of Arts of the University of Cambridge, fully lined in shamrock and a black cap in the Cambridge style.</w:t>
            </w:r>
          </w:p>
        </w:tc>
      </w:tr>
      <w:tr w:rsidR="00E34FE4" w:rsidRPr="00970708" w14:paraId="673E3045" w14:textId="77777777" w:rsidTr="00056F19">
        <w:trPr>
          <w:trHeight w:val="56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A860F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Master of Disaster Preparedness and Reconstruction*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A5AFD5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MDPR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77C08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as worn by Masters of Arts of the University of Cambridge, fully lined in garnet and a black cap in the Cambridge style.</w:t>
            </w:r>
          </w:p>
        </w:tc>
      </w:tr>
      <w:tr w:rsidR="00E34FE4" w:rsidRPr="00970708" w14:paraId="69EFD5B2" w14:textId="77777777" w:rsidTr="00056F19">
        <w:trPr>
          <w:trHeight w:val="70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EC086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F55F3C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Master of Disaster Resilience and Sustainable Development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BCBF61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MDR&amp;SusDev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6B8E4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as worn by Masters of Arts of the University of Cambridge, fully lined in garnet and a black cap in the Cambridge style.</w:t>
            </w:r>
          </w:p>
        </w:tc>
      </w:tr>
      <w:tr w:rsidR="00E34FE4" w:rsidRPr="00970708" w14:paraId="296205FD" w14:textId="77777777" w:rsidTr="00056F19">
        <w:trPr>
          <w:trHeight w:val="64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E609D2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Master of Dispute Resolution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13964F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MDR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7A0014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as worn by Masters of Arts of the University of Cambridge, fully lined in waratah and a black cap in the Cambridge style.</w:t>
            </w:r>
          </w:p>
        </w:tc>
      </w:tr>
      <w:tr w:rsidR="00E34FE4" w:rsidRPr="00970708" w14:paraId="0960F92E" w14:textId="77777777" w:rsidTr="00056F19">
        <w:trPr>
          <w:trHeight w:val="64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C852A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Master of Early Childhood Education*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DD7653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MECE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10E5D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as worn by Masters of Arts of the University of Cambridge, fully lined in shamrock and a black cap in the Cambridge style.</w:t>
            </w:r>
          </w:p>
        </w:tc>
      </w:tr>
      <w:tr w:rsidR="00E34FE4" w:rsidRPr="00970708" w14:paraId="5AA32126" w14:textId="77777777" w:rsidTr="00056F19">
        <w:trPr>
          <w:trHeight w:val="60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4402B2" w14:textId="77777777" w:rsidR="00E34FE4" w:rsidRPr="00056F19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056F19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Master of Education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284E38" w14:textId="77777777" w:rsidR="00E34FE4" w:rsidRPr="00056F19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056F19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MEd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4D6EDE" w14:textId="77777777" w:rsidR="00E34FE4" w:rsidRPr="00056F19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056F19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as worn by Masters of Arts of the University of Cambridge, fully lined in shamrock and a black cap in the Cambridge style.</w:t>
            </w:r>
          </w:p>
        </w:tc>
      </w:tr>
      <w:tr w:rsidR="00E34FE4" w:rsidRPr="00970708" w14:paraId="23048130" w14:textId="77777777" w:rsidTr="00056F19">
        <w:trPr>
          <w:trHeight w:val="60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B9B3A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Master of Educational Studies</w:t>
            </w:r>
            <w:r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ED38A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MEdStud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63C4E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as worn by Masters of Arts of the University of Cambridge, fully lined in shamrock and a black cap in the Cambridge style.</w:t>
            </w:r>
          </w:p>
        </w:tc>
      </w:tr>
      <w:tr w:rsidR="00E34FE4" w:rsidRPr="00970708" w14:paraId="6999FA84" w14:textId="77777777" w:rsidTr="00056F19">
        <w:trPr>
          <w:trHeight w:val="65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DCC3DC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Master of Energy Studies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2BC50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MEnergy Studies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0F50C2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i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i/>
                <w:sz w:val="20"/>
                <w:szCs w:val="20"/>
                <w:lang w:eastAsia="en-AU"/>
              </w:rPr>
              <w:t>This is a jointly offered award with the University of Queensland – graduates attend University of Queensland graduate ceremonies</w:t>
            </w:r>
          </w:p>
        </w:tc>
      </w:tr>
      <w:tr w:rsidR="00E34FE4" w:rsidRPr="00970708" w14:paraId="771BB2F8" w14:textId="77777777" w:rsidTr="00056F19">
        <w:trPr>
          <w:trHeight w:val="56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C8433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Master of Engineering Management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D88818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MEngMgt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9EC51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as worn by Masters of Arts of the University of Cambridge, fully lined in lapis lazuli and a black cap in the Cambridge style.</w:t>
            </w:r>
          </w:p>
        </w:tc>
      </w:tr>
      <w:tr w:rsidR="00E34FE4" w:rsidRPr="00970708" w14:paraId="5FC9F3DE" w14:textId="77777777" w:rsidTr="00056F19">
        <w:trPr>
          <w:trHeight w:val="68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DC23C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Master of Environmental and Business Management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01789A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MEBM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C68B7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as worn by Masters of Arts of the University of Cambridge, fully lined in topaz and a black cap in the Cambridge style.</w:t>
            </w:r>
          </w:p>
        </w:tc>
      </w:tr>
      <w:tr w:rsidR="00E34FE4" w:rsidRPr="00970708" w14:paraId="1F840477" w14:textId="77777777" w:rsidTr="00056F19">
        <w:trPr>
          <w:trHeight w:val="70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9D7F1C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Master of Environmental Law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2251DA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MEnvLaw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AAFBA0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as worn by Masters of Arts of the University of Cambridge, fully lined in waratah and a black cap in the Cambridge style.</w:t>
            </w:r>
          </w:p>
        </w:tc>
      </w:tr>
      <w:tr w:rsidR="00E34FE4" w:rsidRPr="00970708" w14:paraId="7F3CEEBA" w14:textId="77777777" w:rsidTr="00056F19">
        <w:trPr>
          <w:trHeight w:val="70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C0CD1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Master of Environmental Management*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4819F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MEM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D867A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as worn by Masters of Arts of the University of Cambridge, fully lined in topaz and a black cap in the Cambridge style.</w:t>
            </w:r>
          </w:p>
        </w:tc>
      </w:tr>
      <w:tr w:rsidR="00E34FE4" w:rsidRPr="00970708" w14:paraId="573ED1A7" w14:textId="77777777" w:rsidTr="00056F19">
        <w:trPr>
          <w:trHeight w:val="56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F51CD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Master of Environmental Management and Sustainability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2059A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MEMS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DE6E0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as worn by Masters of Arts of the University of Cambridge, fully lined in topaz and a black cap in the Cambridge style.</w:t>
            </w:r>
          </w:p>
        </w:tc>
      </w:tr>
      <w:tr w:rsidR="00E34FE4" w:rsidRPr="00970708" w14:paraId="6FA6B2C5" w14:textId="77777777" w:rsidTr="00056F19">
        <w:trPr>
          <w:trHeight w:val="59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DC8F0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Master of Environmental Risk Assessment and Remediation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126DC9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MERAR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AA69C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as worn by Masters of Arts of the University of Cambridge, fully lined in topaz and a black cap in the Cambridge style.</w:t>
            </w:r>
          </w:p>
        </w:tc>
      </w:tr>
      <w:tr w:rsidR="00E34FE4" w:rsidRPr="00970708" w14:paraId="6E03ACDA" w14:textId="77777777" w:rsidTr="00056F19">
        <w:trPr>
          <w:trHeight w:val="59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51265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Master of Family Studies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3F9D02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MFamStudies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73A47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as worn by Masters of Arts of the University of Cambridge, fully lined in rhodochrosite and a black cap in the Cambridge style.</w:t>
            </w:r>
          </w:p>
        </w:tc>
      </w:tr>
      <w:tr w:rsidR="00E34FE4" w:rsidRPr="00970708" w14:paraId="5FE193F5" w14:textId="77777777" w:rsidTr="00056F19">
        <w:trPr>
          <w:trHeight w:val="7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B192A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Master of Health Science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D11E60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MHlthSc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7129B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as worn by Masters of Arts of the University of Cambridge, fully lined in rhodochrosite and a black cap in the Cambridge style.</w:t>
            </w:r>
          </w:p>
        </w:tc>
      </w:tr>
      <w:tr w:rsidR="00E34FE4" w:rsidRPr="00970708" w14:paraId="10782B69" w14:textId="77777777" w:rsidTr="00056F19">
        <w:trPr>
          <w:trHeight w:val="64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5FB10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Master of Human Resource Management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AD8594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MHRMgt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A66D7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as worn by Masters of Arts of the University of Cambridge, fully lined in turquoise and a black cap in the Cambridge style.</w:t>
            </w:r>
          </w:p>
        </w:tc>
      </w:tr>
      <w:tr w:rsidR="00E34FE4" w:rsidRPr="00970708" w14:paraId="04A7388B" w14:textId="77777777" w:rsidTr="00056F19">
        <w:trPr>
          <w:trHeight w:val="57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624CC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Master of Human Resources and Law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5E9527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MHRLaw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CDA80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as worn by Masters of Arts of the University of Cambridge, fully lined in waratah and a black cap in the Cambridge style.</w:t>
            </w:r>
          </w:p>
        </w:tc>
      </w:tr>
      <w:tr w:rsidR="00E34FE4" w:rsidRPr="00970708" w14:paraId="349FBFDF" w14:textId="77777777" w:rsidTr="00056F19">
        <w:trPr>
          <w:trHeight w:val="65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0F062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Master of Information Technology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82A8CE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MIT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2D26E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as worn by Masters of Arts of the University of Cambridge, fully lined in violet and a black cap in the Cambridge style.</w:t>
            </w:r>
          </w:p>
        </w:tc>
      </w:tr>
      <w:tr w:rsidR="00E34FE4" w:rsidRPr="00970708" w14:paraId="004B61F1" w14:textId="77777777" w:rsidTr="00056F19">
        <w:trPr>
          <w:trHeight w:val="6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095DE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Master of Innovation Management and Entrepreneurship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D246E8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MInnoMgtEntre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7036D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as worn by Masters of Arts of the University of Cambridge, fully lined in turquoise and a black cap in the Cambridge style.</w:t>
            </w:r>
          </w:p>
        </w:tc>
      </w:tr>
      <w:tr w:rsidR="00E34FE4" w:rsidRPr="00970708" w14:paraId="2FDC87CD" w14:textId="77777777" w:rsidTr="00056F19">
        <w:trPr>
          <w:trHeight w:val="55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8F8E5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Master of International Business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158AF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MIB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42497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as worn by Masters of Arts of the University of Cambridge, fully lined in turquoise and a black cap in the Cambridge style.</w:t>
            </w:r>
          </w:p>
        </w:tc>
      </w:tr>
      <w:tr w:rsidR="00E34FE4" w:rsidRPr="00970708" w14:paraId="6E410611" w14:textId="77777777" w:rsidTr="00056F19">
        <w:trPr>
          <w:trHeight w:val="62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2A03C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Master of Laws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D9F2B2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LLM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0426C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as worn by Masters of Arts of the University of Cambridge, fully lined in waratah and a black cap in the Cambridge style.</w:t>
            </w:r>
          </w:p>
        </w:tc>
      </w:tr>
      <w:tr w:rsidR="00E34FE4" w:rsidRPr="00970708" w14:paraId="6532F0C0" w14:textId="77777777" w:rsidTr="00056F19">
        <w:trPr>
          <w:trHeight w:val="56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2BC67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Master of Leadership and Management in Education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528991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MLMEd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46AD3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as worn by Masters of Arts of the University of Cambridge, fully lined in shamrock and a black cap in the Cambridge style.</w:t>
            </w:r>
          </w:p>
        </w:tc>
      </w:tr>
      <w:tr w:rsidR="00E34FE4" w:rsidRPr="00970708" w14:paraId="42D10377" w14:textId="77777777" w:rsidTr="00056F19">
        <w:trPr>
          <w:trHeight w:val="62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AD641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Master of Marketing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0A7A04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MMktg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7D5C7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as worn by Masters of Arts of the University of Cambridge, fully lined in turquoise and a black cap in the Cambridge style.</w:t>
            </w:r>
          </w:p>
        </w:tc>
      </w:tr>
      <w:tr w:rsidR="00AD2E21" w:rsidRPr="00970708" w14:paraId="577C2EDB" w14:textId="77777777" w:rsidTr="00056F19">
        <w:trPr>
          <w:trHeight w:val="53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7ED3B4" w14:textId="77777777" w:rsidR="00AD2E21" w:rsidRPr="00970708" w:rsidRDefault="00AD2E21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Master of Materials Science and Engineering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8C9AAD" w14:textId="77777777" w:rsidR="00AD2E21" w:rsidRPr="00970708" w:rsidRDefault="00D52789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D52789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MMatSciEng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16A31C" w14:textId="77777777" w:rsidR="00AD2E21" w:rsidRPr="00970708" w:rsidRDefault="00D52789" w:rsidP="00D52789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D52789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as worn by Masters of Arts of the University of Cambridge, fully lined in lapis lazuli and a black cap in the Cambridge style.</w:t>
            </w:r>
          </w:p>
        </w:tc>
      </w:tr>
      <w:tr w:rsidR="00E34FE4" w:rsidRPr="00970708" w14:paraId="3E9AEAF6" w14:textId="77777777" w:rsidTr="00056F19">
        <w:trPr>
          <w:trHeight w:val="53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E5E8D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Master of Medical Statistics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1E1CA3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MMedStats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D9C1E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as worn by Masters of Arts of the University of Cambridge, fully lined in rhodochrosite and a black cap in the Cambridge style.</w:t>
            </w:r>
          </w:p>
        </w:tc>
      </w:tr>
      <w:tr w:rsidR="00E34FE4" w:rsidRPr="00970708" w14:paraId="61C9D110" w14:textId="77777777" w:rsidTr="00056F19">
        <w:trPr>
          <w:trHeight w:val="63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4C4D2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Master of Mental Health Nursing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6F83E0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MMHN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3358B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as worn by Masters of Arts of the University of Cambridge, fully lined in international orange and a black cap in the Cambridge style.</w:t>
            </w:r>
          </w:p>
        </w:tc>
      </w:tr>
      <w:tr w:rsidR="00E34FE4" w:rsidRPr="00970708" w14:paraId="1A37D7D8" w14:textId="77777777" w:rsidTr="00056F19">
        <w:trPr>
          <w:trHeight w:val="69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63C2A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Master of Mental Health Nursing (Nurse Practitioner)</w:t>
            </w:r>
            <w:r w:rsidR="0012397D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1EE7F4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MMHN(NursPrac)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56D89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as worn by Masters of Arts of the University of Cambridge, fully lined in international orange and a black cap in the Cambridge style.</w:t>
            </w:r>
          </w:p>
        </w:tc>
      </w:tr>
      <w:tr w:rsidR="00E34FE4" w:rsidRPr="00970708" w14:paraId="4BD930B7" w14:textId="77777777" w:rsidTr="00056F19">
        <w:trPr>
          <w:trHeight w:val="7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04059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Master of Midwifery Studies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919017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MMidStud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1A2A3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as worn by Masters of Arts of the University of Cambridge, fully lined in international orange and a black cap in the Cambridge style.</w:t>
            </w:r>
          </w:p>
        </w:tc>
      </w:tr>
      <w:tr w:rsidR="00E34FE4" w:rsidRPr="00970708" w14:paraId="4AF4C13F" w14:textId="77777777" w:rsidTr="00056F19">
        <w:trPr>
          <w:trHeight w:val="57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EACBA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Master of Music Technology*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A54A04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MMusTech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54B41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as worn by Masters of Arts of the University of Cambridge, fully lined in lilac and a black cap in the Cambridge style.</w:t>
            </w:r>
          </w:p>
        </w:tc>
      </w:tr>
      <w:tr w:rsidR="00E34FE4" w:rsidRPr="00970708" w14:paraId="6931F9F9" w14:textId="77777777" w:rsidTr="00056F19">
        <w:trPr>
          <w:trHeight w:val="66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6766A" w14:textId="77777777" w:rsidR="00E34FE4" w:rsidRPr="00056F19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056F19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 xml:space="preserve">Master of Nursing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982E5" w14:textId="77777777" w:rsidR="00E34FE4" w:rsidRPr="00056F19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056F19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MNurs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BF627C" w14:textId="77777777" w:rsidR="00E34FE4" w:rsidRPr="00056F19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056F19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as worn by Masters of Arts of the University of Cambridge, fully lined in international orange and a black cap in the Cambridge style.</w:t>
            </w:r>
          </w:p>
        </w:tc>
      </w:tr>
      <w:tr w:rsidR="00E34FE4" w:rsidRPr="00970708" w14:paraId="52997A97" w14:textId="77777777" w:rsidTr="00056F19">
        <w:trPr>
          <w:trHeight w:val="66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FB7DF" w14:textId="77777777" w:rsidR="00E34FE4" w:rsidRPr="008A1B27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8A1B27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Master of Nurse Practitioner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DCDDD" w14:textId="77777777" w:rsidR="00E34FE4" w:rsidRPr="008A1B27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8A1B27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MNursPrac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DF67AE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as worn by Masters of Arts of the University of Cambridge, fully lined in international orange and a black cap in the Cambridge style.</w:t>
            </w:r>
          </w:p>
        </w:tc>
      </w:tr>
      <w:tr w:rsidR="00E34FE4" w:rsidRPr="00970708" w14:paraId="71B6417E" w14:textId="77777777" w:rsidTr="00056F19">
        <w:trPr>
          <w:trHeight w:val="66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00E0C6" w14:textId="77777777" w:rsidR="00E34FE4" w:rsidRPr="008A1B27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8A1B27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Master of Nurse Practitioner (Mental Health)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BF7AD" w14:textId="77777777" w:rsidR="00E34FE4" w:rsidRPr="008A1B27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8A1B27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MNursPrac(MHN)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198954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as worn by Masters of Arts of the University of Cambridge, fully lined in international orange and a black cap in the Cambridge style.</w:t>
            </w:r>
          </w:p>
        </w:tc>
      </w:tr>
      <w:tr w:rsidR="00E34FE4" w:rsidRPr="00970708" w14:paraId="5838A4A4" w14:textId="77777777" w:rsidTr="00056F19">
        <w:trPr>
          <w:trHeight w:val="66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B60C7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Master of Nursing (Advanced Practice)</w:t>
            </w:r>
            <w:r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CA29D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MNurs(AdvPrac)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71F4D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as worn by Masters of Arts of the University of Cambridge, fully lined in international orange and a black cap in the Cambridge style.</w:t>
            </w:r>
          </w:p>
        </w:tc>
      </w:tr>
      <w:tr w:rsidR="00E34FE4" w:rsidRPr="00970708" w14:paraId="67FDF735" w14:textId="77777777" w:rsidTr="00056F19">
        <w:trPr>
          <w:trHeight w:val="59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105FE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Master of Nursing (Nurse Practitioner)</w:t>
            </w:r>
            <w:r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F8FA7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MNurs(NursPrac)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6E437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as worn by Masters of Arts of the University of Cambridge, fully lined in international orange and a black cap in the Cambridge style.</w:t>
            </w:r>
          </w:p>
        </w:tc>
      </w:tr>
      <w:tr w:rsidR="00E34FE4" w:rsidRPr="00970708" w14:paraId="368F8382" w14:textId="77777777" w:rsidTr="00056F19">
        <w:trPr>
          <w:trHeight w:val="55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19562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Master of Occupational Health and Safety*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C7E01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MOHS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AEF69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as worn by Masters of Arts of the University of Cambridge, fully lined in rhodochrosite and a black cap in the Cambridge style.</w:t>
            </w:r>
          </w:p>
        </w:tc>
      </w:tr>
      <w:tr w:rsidR="00E34FE4" w:rsidRPr="00970708" w14:paraId="4690390E" w14:textId="77777777" w:rsidTr="00056F19">
        <w:trPr>
          <w:trHeight w:val="62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4EF70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Master of Pharmacy*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527407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MPharm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A104D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as worn by Masters of Arts of the University of Cambridge, fully lined in rhodochrosite and a black cap in the Cambridge style.</w:t>
            </w:r>
          </w:p>
        </w:tc>
      </w:tr>
      <w:tr w:rsidR="00E34FE4" w:rsidRPr="00970708" w14:paraId="6A3EF804" w14:textId="77777777" w:rsidTr="00056F19">
        <w:trPr>
          <w:trHeight w:val="84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9BB2F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Master of Philosophy</w:t>
            </w:r>
          </w:p>
          <w:p w14:paraId="12BEBF89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i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i/>
                <w:sz w:val="20"/>
                <w:szCs w:val="20"/>
                <w:lang w:eastAsia="en-AU"/>
              </w:rPr>
              <w:t>[all disciplines]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C6ACDB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MPhil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22F56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black cap as worn by Masters of Arts of the University of Cambridge, and a hood as worn by Doctors of Philosophy, namely a hood of garnet lined with silver grey.</w:t>
            </w:r>
          </w:p>
        </w:tc>
      </w:tr>
      <w:tr w:rsidR="00E34FE4" w:rsidRPr="00970708" w14:paraId="75550A84" w14:textId="77777777" w:rsidTr="00056F19">
        <w:trPr>
          <w:trHeight w:val="50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DA260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Master of Professional Accounting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0AE615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MPAc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9B015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as worn by Masters of Arts of the University of Cambridge, fully lined in turquoise and a black cap in the Cambridge style.</w:t>
            </w:r>
          </w:p>
        </w:tc>
      </w:tr>
      <w:tr w:rsidR="00E34FE4" w:rsidRPr="00970708" w14:paraId="491B35C4" w14:textId="77777777" w:rsidTr="00056F19">
        <w:trPr>
          <w:trHeight w:val="57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15194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Master of Professional Accounting (Advanced)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237CB3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MPAc(Adv)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3A204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as worn by Masters of Arts of the University of Cambridge, fully lined in turquoise and a black cap in the Cambridge style.</w:t>
            </w:r>
          </w:p>
        </w:tc>
      </w:tr>
      <w:tr w:rsidR="00E34FE4" w:rsidRPr="00970708" w14:paraId="014F6C11" w14:textId="77777777" w:rsidTr="009E5CF0">
        <w:trPr>
          <w:trHeight w:val="68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EA7087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Master of Professional Economics</w:t>
            </w:r>
            <w:r w:rsidR="0012397D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EBBA18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MPEc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4EF665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as worn by Masters of Arts of the University of Cambridge, fully lined in turquoise and a black cap in the Cambridge style.</w:t>
            </w:r>
          </w:p>
        </w:tc>
      </w:tr>
      <w:tr w:rsidR="00E34FE4" w:rsidRPr="00970708" w14:paraId="0546985E" w14:textId="77777777" w:rsidTr="00056F19">
        <w:trPr>
          <w:trHeight w:val="54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186D0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Master of Professional Engineering (Chemical)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CDD412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MPEng(Chem)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D9B2B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as worn by Masters of Arts of the University of Cambridge, fully lined in lapis lazuli and a black cap in the Cambridge style.</w:t>
            </w:r>
          </w:p>
        </w:tc>
      </w:tr>
      <w:tr w:rsidR="00E34FE4" w:rsidRPr="00970708" w14:paraId="37466312" w14:textId="77777777" w:rsidTr="00056F19">
        <w:trPr>
          <w:trHeight w:val="64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FF62A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Master of Professional Engineering (Civil)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A35C96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MPEng(Civil)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3AA3B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as worn by Masters of Arts of the University of Cambridge, fully lined in lapis lazuli and a black cap in the Cambridge style.</w:t>
            </w:r>
          </w:p>
        </w:tc>
      </w:tr>
      <w:tr w:rsidR="00E34FE4" w:rsidRPr="00970708" w14:paraId="772D41EC" w14:textId="77777777" w:rsidTr="00056F19">
        <w:trPr>
          <w:trHeight w:val="57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37A12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Master of Professional Engineering (Computer Systems)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7EC9FF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MPEng(CompSys)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82416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as worn by Masters of Arts of the University of Cambridge, fully lined in lapis lazuli and a black cap in the Cambridge style.</w:t>
            </w:r>
          </w:p>
        </w:tc>
      </w:tr>
      <w:tr w:rsidR="00E34FE4" w:rsidRPr="00970708" w14:paraId="640CE839" w14:textId="77777777" w:rsidTr="00056F19">
        <w:trPr>
          <w:trHeight w:val="65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6E416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Master of Professional Engineering (Electrical and Electronic)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A8E275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MPEng(Elec&amp;Elect)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45A67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as worn by Masters of Arts of the University of Cambridge, fully lined in lapis lazuli and a black cap in the Cambridge style.</w:t>
            </w:r>
          </w:p>
        </w:tc>
      </w:tr>
      <w:tr w:rsidR="00E34FE4" w:rsidRPr="00970708" w14:paraId="2DAF4DDB" w14:textId="77777777" w:rsidTr="00056F19">
        <w:trPr>
          <w:trHeight w:val="57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5C57F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Master of Professional Engineering (Environmental)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E67D77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MPEng(Env)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82063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as worn by Masters of Arts of the University of Cambridge, fully lined in lapis lazuli and a black cap in the Cambridge style.</w:t>
            </w:r>
          </w:p>
        </w:tc>
      </w:tr>
      <w:tr w:rsidR="00E34FE4" w:rsidRPr="00970708" w14:paraId="79FA786E" w14:textId="77777777" w:rsidTr="00056F19">
        <w:trPr>
          <w:trHeight w:val="54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AA6DF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Master of Professional Engineering (Geospatial Engineering and Surveying)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F08A75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MPEng(GeoEng&amp;Surv)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C955A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as worn by Masters of Arts of the University of Cambridge, fully lined in lapis lazuli and a black cap in the Cambridge style.</w:t>
            </w:r>
          </w:p>
        </w:tc>
      </w:tr>
      <w:tr w:rsidR="00E34FE4" w:rsidRPr="00970708" w14:paraId="359EF0C1" w14:textId="77777777" w:rsidTr="00056F19">
        <w:trPr>
          <w:trHeight w:val="62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B12E4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Master of Professional Engineering (Mechanical)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408348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MPEng(Mech)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91B72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as worn by Masters of Arts of the University of Cambridge, fully lined in lapis lazuli and a black cap in the Cambridge style.</w:t>
            </w:r>
          </w:p>
        </w:tc>
      </w:tr>
      <w:tr w:rsidR="00E34FE4" w:rsidRPr="00970708" w14:paraId="3CDD1FAC" w14:textId="77777777" w:rsidTr="00056F19">
        <w:trPr>
          <w:trHeight w:val="56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6FE32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Master of Professional Engineering (Mechatronics)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D29517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MPEng(Mecha)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E4D6C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as worn by Masters of Arts of the University of Cambridge, fully lined in lapis lazuli and a black cap in the Cambridge style.</w:t>
            </w:r>
          </w:p>
        </w:tc>
      </w:tr>
      <w:tr w:rsidR="00E34FE4" w:rsidRPr="00970708" w14:paraId="0AA4F3F7" w14:textId="77777777" w:rsidTr="00056F19">
        <w:trPr>
          <w:trHeight w:val="47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4D17E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Master of Professional Engineering (Software)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B5979A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MPEng(Software)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5DE10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as worn by Masters of Arts of the University of Cambridge, fully lined in lapis lazuli and a black cap in the Cambridge style.</w:t>
            </w:r>
          </w:p>
        </w:tc>
      </w:tr>
      <w:tr w:rsidR="00E34FE4" w:rsidRPr="00970708" w14:paraId="4BBAAC84" w14:textId="77777777" w:rsidTr="00056F19">
        <w:trPr>
          <w:trHeight w:val="56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3010A3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Master of Professional Psychology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FB291C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MProfPsyc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50696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</w:t>
            </w:r>
            <w:r w:rsidRPr="00087DDF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 xml:space="preserve"> a hood as worn by Masters of Arts</w:t>
            </w:r>
            <w:r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 xml:space="preserve"> </w:t>
            </w:r>
            <w:r w:rsidRPr="00087DDF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of the University of Cambridge</w:t>
            </w:r>
            <w:r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, fully lined in Pearl</w:t>
            </w:r>
            <w:r w:rsidRPr="00087DDF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 xml:space="preserve"> and a black cap </w:t>
            </w:r>
            <w:r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 xml:space="preserve">in </w:t>
            </w:r>
            <w:r w:rsidRPr="00087DDF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the University of Cambridge.</w:t>
            </w:r>
          </w:p>
        </w:tc>
      </w:tr>
      <w:tr w:rsidR="00E34FE4" w:rsidRPr="00970708" w14:paraId="057B2E3F" w14:textId="77777777" w:rsidTr="00056F19">
        <w:trPr>
          <w:trHeight w:val="56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91FE4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Master of Project Management for the Built Environment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C942CB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MProjMgtBEnv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46534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as worn by Masters of Arts of the University of Cambridge, fully lined in garnet and a black cap in the Cambridge style.</w:t>
            </w:r>
          </w:p>
        </w:tc>
      </w:tr>
      <w:tr w:rsidR="00E34FE4" w:rsidRPr="00970708" w14:paraId="31482DE8" w14:textId="77777777" w:rsidTr="00056F19">
        <w:trPr>
          <w:trHeight w:val="64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9DCC2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Master of Property</w:t>
            </w:r>
            <w:r w:rsidR="0012397D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86EF51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MProp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7E564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as worn by Masters of Arts of the University of Cambridge, fully lined in garnet and a black cap in the Cambridge style.</w:t>
            </w:r>
          </w:p>
        </w:tc>
      </w:tr>
      <w:tr w:rsidR="00E34FE4" w:rsidRPr="00970708" w14:paraId="3CB76793" w14:textId="77777777" w:rsidTr="00056F19">
        <w:trPr>
          <w:trHeight w:val="58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5EB6F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Master of Public Health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F5C61C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MPH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DF046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as worn by Masters of Arts of the University of Cambridge, fully lined in rhodochrosite and a black cap in the Cambridge style.</w:t>
            </w:r>
          </w:p>
        </w:tc>
      </w:tr>
      <w:tr w:rsidR="00E34FE4" w:rsidRPr="00970708" w14:paraId="18F2A3F3" w14:textId="77777777" w:rsidTr="00056F19">
        <w:trPr>
          <w:trHeight w:val="55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D4A71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Master of Social Change and Development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EDBB4D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MSCD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7422E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as worn by Masters of Arts of the University of Cambridge, fully lined in pearl and a black cap in the Cambridge style.</w:t>
            </w:r>
          </w:p>
        </w:tc>
      </w:tr>
      <w:tr w:rsidR="00E34FE4" w:rsidRPr="00970708" w14:paraId="18165A57" w14:textId="77777777" w:rsidTr="00056F19">
        <w:trPr>
          <w:trHeight w:val="42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84E76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Master of Special and Inclusive Education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36CCA7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MSpecInclEd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5D698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as worn by Masters of Arts of the University of Cambridge, fully lined in shamrock and a black cap in the Cambridge style.</w:t>
            </w:r>
          </w:p>
        </w:tc>
      </w:tr>
      <w:tr w:rsidR="00E34FE4" w:rsidRPr="00970708" w14:paraId="7AA1F2B2" w14:textId="77777777" w:rsidTr="00056F19">
        <w:trPr>
          <w:trHeight w:val="54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47C45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Master of Special Education*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70338A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MSpecEd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6121F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as worn by Masters of Arts of the University of Cambridge, fully lined in shamrock and a black cap in the Cambridge style.</w:t>
            </w:r>
          </w:p>
        </w:tc>
      </w:tr>
      <w:tr w:rsidR="00E34FE4" w:rsidRPr="00970708" w14:paraId="40F2117C" w14:textId="77777777" w:rsidTr="00056F19">
        <w:trPr>
          <w:trHeight w:val="63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882C9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Master of Studies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EE370E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MStudies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2EC5A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as worn by Masters of Arts of the University of Cambridge, fully lined in pearl and a black cap in the Cambridge style.</w:t>
            </w:r>
          </w:p>
        </w:tc>
      </w:tr>
      <w:tr w:rsidR="00E34FE4" w:rsidRPr="00970708" w14:paraId="1C3EC862" w14:textId="77777777" w:rsidTr="00056F19">
        <w:trPr>
          <w:trHeight w:val="62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5A541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Master of Teaching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F174FA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MTeach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13D70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as worn by Masters of Arts of the University of Cambridge, fully lined in shamrock and a black cap in the Cambridge style.</w:t>
            </w:r>
          </w:p>
        </w:tc>
      </w:tr>
      <w:tr w:rsidR="00E34FE4" w:rsidRPr="00970708" w14:paraId="3978736A" w14:textId="77777777" w:rsidTr="00056F19">
        <w:trPr>
          <w:trHeight w:val="65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A1126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Master of Theology*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90A576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MTheol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884B8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as worn by Masters of Arts of the University of Cambridge, fully lined in pearl and a black cap in the Cambridge style.</w:t>
            </w:r>
          </w:p>
        </w:tc>
      </w:tr>
      <w:tr w:rsidR="00E34FE4" w:rsidRPr="00970708" w14:paraId="4C404905" w14:textId="77777777" w:rsidTr="00056F19">
        <w:trPr>
          <w:trHeight w:val="61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08AFD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Master of Traumatology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10F1D1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MTrauma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9939B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as worn by Masters of Arts of the University of Cambridge, fully lined in rhodochrosite and a black cap in the Cambridge style.</w:t>
            </w:r>
          </w:p>
        </w:tc>
      </w:tr>
      <w:tr w:rsidR="00E34FE4" w:rsidRPr="00970708" w14:paraId="07F250DE" w14:textId="77777777" w:rsidTr="00056F19">
        <w:trPr>
          <w:trHeight w:val="54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E28FF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Master of Workplace Health and Safety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B792DB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MWHS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9BBB1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as worn by Masters of Arts of the University of Cambridge, fully lined in rhodochrosite and a black cap in the Cambridge style.</w:t>
            </w:r>
          </w:p>
        </w:tc>
      </w:tr>
      <w:tr w:rsidR="00E34FE4" w:rsidRPr="00970708" w14:paraId="09F1C094" w14:textId="77777777" w:rsidTr="00056F19">
        <w:trPr>
          <w:trHeight w:val="6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506C6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 xml:space="preserve">Newstep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1C7A1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41BF9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in the Cambridge style as worn by Graduates holding the degree of Bachelor.</w:t>
            </w:r>
          </w:p>
        </w:tc>
      </w:tr>
      <w:tr w:rsidR="00E34FE4" w:rsidRPr="00970708" w14:paraId="20BA1A99" w14:textId="77777777" w:rsidTr="00056F19">
        <w:trPr>
          <w:trHeight w:val="6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5AC30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Open Foundation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5B5D4F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76CE9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in the Cambridge style as worn by Graduates holding the degree of Bachelor.</w:t>
            </w:r>
          </w:p>
        </w:tc>
      </w:tr>
      <w:tr w:rsidR="00E34FE4" w:rsidRPr="00970708" w14:paraId="602F9FED" w14:textId="77777777" w:rsidTr="00056F19">
        <w:trPr>
          <w:trHeight w:val="6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B299D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 xml:space="preserve">Yapug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983132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417BF" w14:textId="77777777"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in the Cambridge style as worn by Graduates holding the degree of Bachelor.</w:t>
            </w:r>
          </w:p>
        </w:tc>
      </w:tr>
    </w:tbl>
    <w:p w14:paraId="1E172104" w14:textId="77777777" w:rsidR="00C437C7" w:rsidRPr="00970708" w:rsidRDefault="00C437C7" w:rsidP="00932811">
      <w:pPr>
        <w:spacing w:line="240" w:lineRule="auto"/>
        <w:rPr>
          <w:rFonts w:ascii="Arial Narrow" w:hAnsi="Arial Narrow"/>
          <w:sz w:val="20"/>
          <w:szCs w:val="20"/>
        </w:rPr>
      </w:pPr>
    </w:p>
    <w:sectPr w:rsidR="00C437C7" w:rsidRPr="00970708" w:rsidSect="00932811">
      <w:footerReference w:type="default" r:id="rId7"/>
      <w:pgSz w:w="16838" w:h="11906" w:orient="landscape"/>
      <w:pgMar w:top="709" w:right="820" w:bottom="426" w:left="709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BFD0A0" w14:textId="77777777" w:rsidR="001E1E7E" w:rsidRDefault="001E1E7E" w:rsidP="004F58B8">
      <w:pPr>
        <w:spacing w:after="0" w:line="240" w:lineRule="auto"/>
      </w:pPr>
      <w:r>
        <w:separator/>
      </w:r>
    </w:p>
  </w:endnote>
  <w:endnote w:type="continuationSeparator" w:id="0">
    <w:p w14:paraId="380F236C" w14:textId="77777777" w:rsidR="001E1E7E" w:rsidRDefault="001E1E7E" w:rsidP="004F5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4C6356" w14:textId="77777777" w:rsidR="00AD2E21" w:rsidRPr="001E0DE0" w:rsidRDefault="0077226B" w:rsidP="001E0DE0">
    <w:pPr>
      <w:pStyle w:val="Footer"/>
      <w:rPr>
        <w:sz w:val="16"/>
        <w:szCs w:val="16"/>
      </w:rPr>
    </w:pPr>
    <w:r>
      <w:rPr>
        <w:sz w:val="16"/>
        <w:szCs w:val="16"/>
      </w:rPr>
      <w:t xml:space="preserve">Version Date </w:t>
    </w:r>
    <w:r w:rsidR="006551FF">
      <w:rPr>
        <w:sz w:val="16"/>
        <w:szCs w:val="16"/>
      </w:rPr>
      <w:t>10</w:t>
    </w:r>
    <w:r>
      <w:rPr>
        <w:sz w:val="16"/>
        <w:szCs w:val="16"/>
      </w:rPr>
      <w:t xml:space="preserve"> July</w:t>
    </w:r>
    <w:r w:rsidR="00AD2E21">
      <w:rPr>
        <w:sz w:val="16"/>
        <w:szCs w:val="16"/>
      </w:rPr>
      <w:t>, 2019</w:t>
    </w:r>
    <w:r w:rsidR="00AD2E21" w:rsidRPr="001E0DE0">
      <w:rPr>
        <w:sz w:val="16"/>
        <w:szCs w:val="16"/>
      </w:rPr>
      <w:t>.  Printed or downloaded versions of this document may potentially be out of date.  Please access the Policy Library for the must current Version of this document</w:t>
    </w:r>
    <w:r w:rsidR="00AD2E21">
      <w:rPr>
        <w:sz w:val="16"/>
        <w:szCs w:val="16"/>
      </w:rPr>
      <w:t>.</w:t>
    </w:r>
  </w:p>
  <w:p w14:paraId="178B8CAC" w14:textId="77777777" w:rsidR="00AD2E21" w:rsidRDefault="006551FF">
    <w:pPr>
      <w:pStyle w:val="Footer"/>
      <w:jc w:val="right"/>
    </w:pPr>
    <w:sdt>
      <w:sdtPr>
        <w:id w:val="-1490549372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AD2E21">
              <w:t xml:space="preserve">Page </w:t>
            </w:r>
            <w:r w:rsidR="00AD2E21">
              <w:rPr>
                <w:b/>
                <w:bCs/>
                <w:sz w:val="24"/>
                <w:szCs w:val="24"/>
              </w:rPr>
              <w:fldChar w:fldCharType="begin"/>
            </w:r>
            <w:r w:rsidR="00AD2E21">
              <w:rPr>
                <w:b/>
                <w:bCs/>
              </w:rPr>
              <w:instrText xml:space="preserve"> PAGE </w:instrText>
            </w:r>
            <w:r w:rsidR="00AD2E21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18</w:t>
            </w:r>
            <w:r w:rsidR="00AD2E21">
              <w:rPr>
                <w:b/>
                <w:bCs/>
                <w:sz w:val="24"/>
                <w:szCs w:val="24"/>
              </w:rPr>
              <w:fldChar w:fldCharType="end"/>
            </w:r>
            <w:r w:rsidR="00AD2E21">
              <w:t xml:space="preserve"> of </w:t>
            </w:r>
            <w:r w:rsidR="00AD2E21">
              <w:rPr>
                <w:b/>
                <w:bCs/>
                <w:sz w:val="24"/>
                <w:szCs w:val="24"/>
              </w:rPr>
              <w:fldChar w:fldCharType="begin"/>
            </w:r>
            <w:r w:rsidR="00AD2E21">
              <w:rPr>
                <w:b/>
                <w:bCs/>
              </w:rPr>
              <w:instrText xml:space="preserve"> NUMPAGES  </w:instrText>
            </w:r>
            <w:r w:rsidR="00AD2E21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22</w:t>
            </w:r>
            <w:r w:rsidR="00AD2E21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5FA05F53" w14:textId="77777777" w:rsidR="00AD2E21" w:rsidRDefault="00AD2E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FA66FA" w14:textId="77777777" w:rsidR="001E1E7E" w:rsidRDefault="001E1E7E" w:rsidP="004F58B8">
      <w:pPr>
        <w:spacing w:after="0" w:line="240" w:lineRule="auto"/>
      </w:pPr>
      <w:r>
        <w:separator/>
      </w:r>
    </w:p>
  </w:footnote>
  <w:footnote w:type="continuationSeparator" w:id="0">
    <w:p w14:paraId="04365021" w14:textId="77777777" w:rsidR="001E1E7E" w:rsidRDefault="001E1E7E" w:rsidP="004F58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7C7"/>
    <w:rsid w:val="000004BF"/>
    <w:rsid w:val="000431F4"/>
    <w:rsid w:val="00056F19"/>
    <w:rsid w:val="00087DDF"/>
    <w:rsid w:val="00097BA1"/>
    <w:rsid w:val="00110DF0"/>
    <w:rsid w:val="0012397D"/>
    <w:rsid w:val="00123FB8"/>
    <w:rsid w:val="001415FC"/>
    <w:rsid w:val="001974DD"/>
    <w:rsid w:val="001A22CC"/>
    <w:rsid w:val="001D0A6F"/>
    <w:rsid w:val="001D1AA3"/>
    <w:rsid w:val="001E0DE0"/>
    <w:rsid w:val="001E1E7E"/>
    <w:rsid w:val="001E5A93"/>
    <w:rsid w:val="001F0C34"/>
    <w:rsid w:val="00221087"/>
    <w:rsid w:val="0022618A"/>
    <w:rsid w:val="002349D0"/>
    <w:rsid w:val="002632A3"/>
    <w:rsid w:val="00321BD5"/>
    <w:rsid w:val="004075E2"/>
    <w:rsid w:val="00483D74"/>
    <w:rsid w:val="004B023F"/>
    <w:rsid w:val="004B3056"/>
    <w:rsid w:val="004E5B20"/>
    <w:rsid w:val="004F2860"/>
    <w:rsid w:val="004F58B8"/>
    <w:rsid w:val="005157EE"/>
    <w:rsid w:val="00532CAC"/>
    <w:rsid w:val="00535843"/>
    <w:rsid w:val="00557F98"/>
    <w:rsid w:val="00587754"/>
    <w:rsid w:val="005C0638"/>
    <w:rsid w:val="005C4127"/>
    <w:rsid w:val="005D60D8"/>
    <w:rsid w:val="006551FF"/>
    <w:rsid w:val="006821CC"/>
    <w:rsid w:val="00695C76"/>
    <w:rsid w:val="006F0FC5"/>
    <w:rsid w:val="00702BD4"/>
    <w:rsid w:val="0073263F"/>
    <w:rsid w:val="0077226B"/>
    <w:rsid w:val="007F2149"/>
    <w:rsid w:val="007F65A1"/>
    <w:rsid w:val="008202D7"/>
    <w:rsid w:val="008852EC"/>
    <w:rsid w:val="008A1B27"/>
    <w:rsid w:val="008E23F5"/>
    <w:rsid w:val="0091461C"/>
    <w:rsid w:val="00920A12"/>
    <w:rsid w:val="00932811"/>
    <w:rsid w:val="00943CAA"/>
    <w:rsid w:val="00970708"/>
    <w:rsid w:val="00972D30"/>
    <w:rsid w:val="0099405F"/>
    <w:rsid w:val="009A396E"/>
    <w:rsid w:val="009D338A"/>
    <w:rsid w:val="009E5CF0"/>
    <w:rsid w:val="00A07E17"/>
    <w:rsid w:val="00A1236B"/>
    <w:rsid w:val="00A55C00"/>
    <w:rsid w:val="00A724A1"/>
    <w:rsid w:val="00A84D81"/>
    <w:rsid w:val="00A913F4"/>
    <w:rsid w:val="00AB6F4C"/>
    <w:rsid w:val="00AD2E21"/>
    <w:rsid w:val="00AE2061"/>
    <w:rsid w:val="00B210B9"/>
    <w:rsid w:val="00B26226"/>
    <w:rsid w:val="00B467C2"/>
    <w:rsid w:val="00B8584E"/>
    <w:rsid w:val="00BB3225"/>
    <w:rsid w:val="00BB6AED"/>
    <w:rsid w:val="00C437C7"/>
    <w:rsid w:val="00C55BEE"/>
    <w:rsid w:val="00CA5641"/>
    <w:rsid w:val="00CA7576"/>
    <w:rsid w:val="00D307AE"/>
    <w:rsid w:val="00D44B41"/>
    <w:rsid w:val="00D52789"/>
    <w:rsid w:val="00DC7FA2"/>
    <w:rsid w:val="00DF249E"/>
    <w:rsid w:val="00E34FE4"/>
    <w:rsid w:val="00E42ED9"/>
    <w:rsid w:val="00E437AC"/>
    <w:rsid w:val="00E95EFF"/>
    <w:rsid w:val="00EB453A"/>
    <w:rsid w:val="00EC52F8"/>
    <w:rsid w:val="00F20422"/>
    <w:rsid w:val="00F55F3C"/>
    <w:rsid w:val="00F7425D"/>
    <w:rsid w:val="00FB2DA2"/>
    <w:rsid w:val="00FF2F97"/>
    <w:rsid w:val="00FF3317"/>
    <w:rsid w:val="00FF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B199FA9"/>
  <w15:chartTrackingRefBased/>
  <w15:docId w15:val="{BBA9DFD6-9648-4ADF-AEB8-3F1AA400B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437C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37C7"/>
    <w:rPr>
      <w:color w:val="954F72"/>
      <w:u w:val="single"/>
    </w:rPr>
  </w:style>
  <w:style w:type="paragraph" w:customStyle="1" w:styleId="xl66">
    <w:name w:val="xl66"/>
    <w:basedOn w:val="Normal"/>
    <w:rsid w:val="00C437C7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customStyle="1" w:styleId="xl67">
    <w:name w:val="xl67"/>
    <w:basedOn w:val="Normal"/>
    <w:rsid w:val="00C43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68">
    <w:name w:val="xl68"/>
    <w:basedOn w:val="Normal"/>
    <w:rsid w:val="00C437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69">
    <w:name w:val="xl69"/>
    <w:basedOn w:val="Normal"/>
    <w:rsid w:val="00C437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4F58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8B8"/>
  </w:style>
  <w:style w:type="paragraph" w:styleId="Footer">
    <w:name w:val="footer"/>
    <w:basedOn w:val="Normal"/>
    <w:link w:val="FooterChar"/>
    <w:uiPriority w:val="99"/>
    <w:unhideWhenUsed/>
    <w:rsid w:val="004F58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8B8"/>
  </w:style>
  <w:style w:type="paragraph" w:styleId="BalloonText">
    <w:name w:val="Balloon Text"/>
    <w:basedOn w:val="Normal"/>
    <w:link w:val="BalloonTextChar"/>
    <w:uiPriority w:val="99"/>
    <w:semiHidden/>
    <w:unhideWhenUsed/>
    <w:rsid w:val="004F5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8B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C06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06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06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06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063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9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2D9D9-94F1-4650-9EE4-47B804273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10436</Words>
  <Characters>59488</Characters>
  <Application>Microsoft Office Word</Application>
  <DocSecurity>4</DocSecurity>
  <Lines>495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Newcastle</Company>
  <LinksUpToDate>false</LinksUpToDate>
  <CharactersWithSpaces>69785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Broadley</dc:creator>
  <cp:keywords/>
  <dc:description/>
  <cp:lastModifiedBy>Carol McGrath</cp:lastModifiedBy>
  <cp:revision>2</cp:revision>
  <cp:lastPrinted>2018-06-12T01:32:00Z</cp:lastPrinted>
  <dcterms:created xsi:type="dcterms:W3CDTF">2019-07-09T23:23:00Z</dcterms:created>
  <dcterms:modified xsi:type="dcterms:W3CDTF">2019-07-09T23:23:00Z</dcterms:modified>
</cp:coreProperties>
</file>